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D8BFBA" w14:textId="77777777" w:rsidR="00533000" w:rsidRDefault="00FD0656">
      <w:pPr>
        <w:spacing w:before="10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94C0EC" wp14:editId="04B9E645">
                <wp:simplePos x="0" y="0"/>
                <wp:positionH relativeFrom="page">
                  <wp:posOffset>2184400</wp:posOffset>
                </wp:positionH>
                <wp:positionV relativeFrom="page">
                  <wp:posOffset>1229360</wp:posOffset>
                </wp:positionV>
                <wp:extent cx="3514090" cy="1270"/>
                <wp:effectExtent l="12700" t="10160" r="16510" b="762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090" cy="1270"/>
                          <a:chOff x="3440" y="1936"/>
                          <a:chExt cx="5534" cy="2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3440" y="1936"/>
                            <a:ext cx="5534" cy="2"/>
                          </a:xfrm>
                          <a:custGeom>
                            <a:avLst/>
                            <a:gdLst>
                              <a:gd name="T0" fmla="+- 0 3440 3440"/>
                              <a:gd name="T1" fmla="*/ T0 w 5534"/>
                              <a:gd name="T2" fmla="+- 0 8974 3440"/>
                              <a:gd name="T3" fmla="*/ T2 w 5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34">
                                <a:moveTo>
                                  <a:pt x="0" y="0"/>
                                </a:moveTo>
                                <a:lnTo>
                                  <a:pt x="5534" y="0"/>
                                </a:lnTo>
                              </a:path>
                            </a:pathLst>
                          </a:custGeom>
                          <a:noFill/>
                          <a:ln w="149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F6C795" id="Group 20" o:spid="_x0000_s1026" style="position:absolute;margin-left:172pt;margin-top:96.8pt;width:276.7pt;height:.1pt;z-index:-251658240;mso-position-horizontal-relative:page;mso-position-vertical-relative:page" coordorigin="3440,1936" coordsize="5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">
                <v:shape id="Freeform 21" o:spid="_x0000_s1027" style="position:absolute;left:3440;top:1936;width:5534;height:2;visibility:visible;mso-wrap-style:square;v-text-anchor:top" coordsize="5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" path="m,l5534,e" filled="f" strokecolor="#231f20" strokeweight=".41617mm">
                  <v:path arrowok="t" o:connecttype="custom" o:connectlocs="0,0;553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80"/>
        <w:gridCol w:w="180"/>
        <w:gridCol w:w="1260"/>
        <w:gridCol w:w="539"/>
        <w:gridCol w:w="361"/>
        <w:gridCol w:w="1260"/>
        <w:gridCol w:w="89"/>
        <w:gridCol w:w="989"/>
        <w:gridCol w:w="540"/>
        <w:gridCol w:w="316"/>
        <w:gridCol w:w="2205"/>
      </w:tblGrid>
      <w:tr w:rsidR="00533000" w14:paraId="1E0EC0E5" w14:textId="77777777">
        <w:trPr>
          <w:trHeight w:hRule="exact" w:val="775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28401D63" w14:textId="77777777" w:rsidR="00533000" w:rsidRDefault="00533000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3EB41823" w14:textId="77777777" w:rsidR="00533000" w:rsidRDefault="00E841E0" w:rsidP="0001262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Strategic 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using </w:t>
            </w:r>
            <w:r w:rsidR="00445159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and Economic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ailabili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essm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nt Proforma</w:t>
            </w:r>
            <w:r w:rsidR="00A22C4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="000126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2017/18</w:t>
            </w:r>
          </w:p>
        </w:tc>
      </w:tr>
      <w:tr w:rsidR="00533000" w14:paraId="37E4AF38" w14:textId="77777777">
        <w:trPr>
          <w:trHeight w:hRule="exact" w:val="265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370AE44A" w14:textId="77777777" w:rsidR="00533000" w:rsidRDefault="00E841E0">
            <w:pPr>
              <w:spacing w:after="0" w:line="226" w:lineRule="exact"/>
              <w:ind w:left="4003" w:right="39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General Site Information</w:t>
            </w:r>
          </w:p>
        </w:tc>
      </w:tr>
      <w:tr w:rsidR="00533000" w14:paraId="4542B105" w14:textId="77777777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22C3FE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Parish</w:t>
            </w:r>
          </w:p>
        </w:tc>
        <w:tc>
          <w:tcPr>
            <w:tcW w:w="773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C5E081" w14:textId="77777777" w:rsidR="00533000" w:rsidRDefault="00E841E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Stoke Gold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</w:tc>
      </w:tr>
      <w:tr w:rsidR="00533000" w14:paraId="24DA21FC" w14:textId="77777777">
        <w:trPr>
          <w:trHeight w:hRule="exact" w:val="264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DE5D5" w14:textId="77777777" w:rsidR="00533000" w:rsidRDefault="00E841E0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 Ref</w:t>
            </w:r>
          </w:p>
        </w:tc>
        <w:tc>
          <w:tcPr>
            <w:tcW w:w="773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B6EE21" w14:textId="77777777" w:rsidR="00533000" w:rsidRDefault="00E841E0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537</w:t>
            </w:r>
          </w:p>
        </w:tc>
      </w:tr>
      <w:tr w:rsidR="00533000" w14:paraId="5F538AAC" w14:textId="77777777">
        <w:trPr>
          <w:trHeight w:hRule="exact" w:val="265"/>
        </w:trPr>
        <w:tc>
          <w:tcPr>
            <w:tcW w:w="251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F568AA6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Relat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d/Prev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ous Site</w:t>
            </w:r>
          </w:p>
          <w:p w14:paraId="1611F4CC" w14:textId="77777777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9E8FE91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EOI 321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A7ACCF5" w14:textId="77777777" w:rsidR="00533000" w:rsidRDefault="00E841E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Grid</w:t>
            </w:r>
          </w:p>
          <w:p w14:paraId="24158309" w14:textId="77777777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Refere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50B44D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X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21EB79" w14:textId="77777777" w:rsidR="00533000" w:rsidRDefault="00E841E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440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88</w:t>
            </w:r>
          </w:p>
        </w:tc>
      </w:tr>
      <w:tr w:rsidR="00533000" w14:paraId="3A50CEC1" w14:textId="77777777">
        <w:trPr>
          <w:trHeight w:hRule="exact" w:val="265"/>
        </w:trPr>
        <w:tc>
          <w:tcPr>
            <w:tcW w:w="251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BE34B" w14:textId="77777777" w:rsidR="00533000" w:rsidRDefault="00533000"/>
        </w:tc>
        <w:tc>
          <w:tcPr>
            <w:tcW w:w="3689" w:type="dxa"/>
            <w:gridSpan w:val="6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4B82EC" w14:textId="77777777" w:rsidR="00533000" w:rsidRDefault="00533000"/>
        </w:tc>
        <w:tc>
          <w:tcPr>
            <w:tcW w:w="152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A66EF" w14:textId="77777777" w:rsidR="00533000" w:rsidRDefault="00533000"/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7BB870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5F83D2" w14:textId="77777777" w:rsidR="00533000" w:rsidRDefault="00E841E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296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50</w:t>
            </w:r>
          </w:p>
        </w:tc>
      </w:tr>
      <w:tr w:rsidR="00533000" w14:paraId="3E7C76EC" w14:textId="77777777">
        <w:trPr>
          <w:trHeight w:hRule="exact" w:val="699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8962F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Descr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65B45" w14:textId="77777777" w:rsidR="00533000" w:rsidRDefault="00E841E0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Land at Wil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Farm Cott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ge</w:t>
            </w:r>
          </w:p>
          <w:p w14:paraId="592849DF" w14:textId="77777777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Wykin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ane</w:t>
            </w:r>
          </w:p>
          <w:p w14:paraId="79A6C7C0" w14:textId="77777777" w:rsidR="00533000" w:rsidRDefault="00E841E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Stoke Gold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4A057E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size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C16640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8.06ha</w:t>
            </w:r>
          </w:p>
        </w:tc>
      </w:tr>
      <w:tr w:rsidR="00533000" w14:paraId="2A34F28C" w14:textId="77777777">
        <w:trPr>
          <w:trHeight w:hRule="exact" w:val="470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EB1520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Curr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 Site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Uses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963ADA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Agricultural</w:t>
            </w: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C88F3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Adjac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 Site</w:t>
            </w:r>
          </w:p>
          <w:p w14:paraId="7EFE9E40" w14:textId="77777777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Uses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0A0480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Agricultural</w:t>
            </w:r>
          </w:p>
          <w:p w14:paraId="605B50BB" w14:textId="77777777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ntial</w:t>
            </w:r>
          </w:p>
        </w:tc>
      </w:tr>
      <w:tr w:rsidR="00533000" w14:paraId="4303DA00" w14:textId="77777777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9ABD1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Land Type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14B4A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nfield</w:t>
            </w:r>
          </w:p>
        </w:tc>
        <w:tc>
          <w:tcPr>
            <w:tcW w:w="404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231F8" w14:textId="77777777" w:rsidR="00533000" w:rsidRDefault="00533000"/>
        </w:tc>
      </w:tr>
      <w:tr w:rsidR="00533000" w14:paraId="7EE7D68A" w14:textId="77777777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CF02DA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Location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D184B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Adjacent to settlement boundary</w:t>
            </w:r>
          </w:p>
        </w:tc>
        <w:tc>
          <w:tcPr>
            <w:tcW w:w="404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89F0CE" w14:textId="77777777" w:rsidR="00533000" w:rsidRDefault="00533000"/>
        </w:tc>
      </w:tr>
      <w:tr w:rsidR="00533000" w14:paraId="42EF1DE9" w14:textId="77777777">
        <w:trPr>
          <w:trHeight w:hRule="exact" w:val="469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1E65D2" w14:textId="77777777" w:rsidR="00533000" w:rsidRDefault="00E841E0">
            <w:pPr>
              <w:spacing w:after="0" w:line="230" w:lineRule="exact"/>
              <w:ind w:left="102" w:right="1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ngs</w:t>
            </w:r>
          </w:p>
        </w:tc>
        <w:tc>
          <w:tcPr>
            <w:tcW w:w="773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34DC2A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Rural/Urb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Frin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</w:tr>
      <w:tr w:rsidR="00533000" w14:paraId="4ADDE98C" w14:textId="77777777">
        <w:trPr>
          <w:trHeight w:hRule="exact" w:val="265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6A5B47C9" w14:textId="77777777" w:rsidR="00533000" w:rsidRDefault="00E841E0">
            <w:pPr>
              <w:spacing w:before="21" w:after="0" w:line="240" w:lineRule="auto"/>
              <w:ind w:left="4543" w:right="45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Accessibility</w:t>
            </w:r>
          </w:p>
        </w:tc>
      </w:tr>
      <w:tr w:rsidR="00533000" w14:paraId="16AB36FB" w14:textId="77777777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57F8B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Bus Stop</w:t>
            </w:r>
          </w:p>
          <w:p w14:paraId="710ACF9C" w14:textId="77777777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CB84E3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Within 800m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B5E3FE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Bus Stop from</w:t>
            </w:r>
          </w:p>
          <w:p w14:paraId="44F82D7D" w14:textId="77777777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acc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F5E04F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Within 8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0m</w:t>
            </w:r>
          </w:p>
        </w:tc>
      </w:tr>
      <w:tr w:rsidR="00533000" w14:paraId="4CC8F47B" w14:textId="77777777">
        <w:trPr>
          <w:trHeight w:hRule="exact" w:val="70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68ED76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Primary</w:t>
            </w:r>
          </w:p>
          <w:p w14:paraId="716A9D22" w14:textId="77777777" w:rsidR="00533000" w:rsidRDefault="00E841E0">
            <w:pPr>
              <w:spacing w:after="0" w:line="240" w:lineRule="auto"/>
              <w:ind w:left="102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1B1651" w14:textId="77777777" w:rsidR="00533000" w:rsidRPr="00FD0656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D065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FD0656" w:rsidRPr="00FD0656">
              <w:rPr>
                <w:rFonts w:ascii="Arial" w:eastAsia="Arial" w:hAnsi="Arial" w:cs="Arial"/>
                <w:color w:val="FF0000"/>
                <w:sz w:val="20"/>
                <w:szCs w:val="20"/>
              </w:rPr>
              <w:t>10</w:t>
            </w:r>
            <w:r w:rsidRPr="00FD0656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FD0656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3E9BC" w14:textId="77777777" w:rsidR="00533000" w:rsidRDefault="00E841E0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Primary School</w:t>
            </w:r>
          </w:p>
          <w:p w14:paraId="569A8FA3" w14:textId="77777777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853EDA" w14:textId="5D0FABD0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955A98"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>9</w:t>
            </w:r>
            <w:r w:rsidRPr="00955A98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533000" w14:paraId="2795C3EB" w14:textId="77777777">
        <w:trPr>
          <w:trHeight w:hRule="exact" w:val="69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57F0DF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Local</w:t>
            </w:r>
          </w:p>
          <w:p w14:paraId="4CC071DA" w14:textId="77777777" w:rsidR="00533000" w:rsidRDefault="00E841E0">
            <w:pPr>
              <w:spacing w:before="2" w:after="0" w:line="230" w:lineRule="exact"/>
              <w:ind w:left="102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DCA60B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Within 8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DAB269" w14:textId="77777777" w:rsidR="00533000" w:rsidRDefault="00E841E0">
            <w:pPr>
              <w:spacing w:after="0" w:line="230" w:lineRule="exact"/>
              <w:ind w:left="102" w:right="343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Local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 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FB4BC0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Within 8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0m</w:t>
            </w:r>
          </w:p>
        </w:tc>
      </w:tr>
      <w:tr w:rsidR="00533000" w14:paraId="719F902A" w14:textId="77777777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89C691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Post Office</w:t>
            </w:r>
          </w:p>
          <w:p w14:paraId="3B938B5B" w14:textId="77777777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56045E" w14:textId="02F1CEDF" w:rsidR="00533000" w:rsidRDefault="00955A9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F2499D" w14:textId="77777777" w:rsidR="00533000" w:rsidRDefault="00E841E0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Post Office</w:t>
            </w:r>
          </w:p>
          <w:p w14:paraId="05FEE01C" w14:textId="77777777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E83E02" w14:textId="080D9E3B" w:rsidR="00533000" w:rsidRDefault="00955A9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>N/A</w:t>
            </w:r>
          </w:p>
        </w:tc>
      </w:tr>
      <w:tr w:rsidR="00533000" w14:paraId="0A41BF3F" w14:textId="77777777">
        <w:trPr>
          <w:trHeight w:hRule="exact" w:val="70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6A995E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Health</w:t>
            </w:r>
          </w:p>
          <w:p w14:paraId="418A533C" w14:textId="77777777" w:rsidR="00533000" w:rsidRDefault="00E841E0">
            <w:pPr>
              <w:spacing w:after="0" w:line="240" w:lineRule="auto"/>
              <w:ind w:left="102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80574" w14:textId="6845DBC3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>Within 1</w:t>
            </w:r>
            <w:r w:rsidR="00955A98"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  <w:r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E6191F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Health Centre</w:t>
            </w:r>
          </w:p>
          <w:p w14:paraId="405E75FB" w14:textId="77777777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0EF1C" w14:textId="1002121C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>Within 1</w:t>
            </w:r>
            <w:r w:rsidR="00955A98" w:rsidRPr="00955A98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2</w:t>
            </w:r>
            <w:r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</w:tr>
      <w:tr w:rsidR="00533000" w14:paraId="7A9E4C28" w14:textId="77777777">
        <w:trPr>
          <w:trHeight w:hRule="exact" w:val="69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527E9A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Secondary</w:t>
            </w:r>
          </w:p>
          <w:p w14:paraId="52CF9295" w14:textId="77777777" w:rsidR="00533000" w:rsidRDefault="00E841E0">
            <w:pPr>
              <w:spacing w:before="2" w:after="0" w:line="230" w:lineRule="exact"/>
              <w:ind w:left="102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373503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Within 1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F96BD6" w14:textId="77777777" w:rsidR="00533000" w:rsidRDefault="00E841E0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Sec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</w:t>
            </w:r>
          </w:p>
          <w:p w14:paraId="5BAACFFA" w14:textId="77777777" w:rsidR="00533000" w:rsidRDefault="00E841E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School 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98CE0" w14:textId="78848CBC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>Within 1</w:t>
            </w:r>
            <w:r w:rsidR="00955A98" w:rsidRPr="00955A98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4</w:t>
            </w:r>
            <w:r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</w:tr>
      <w:tr w:rsidR="00533000" w14:paraId="08E30B25" w14:textId="77777777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DC921E" w14:textId="123B31E1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nce to </w:t>
            </w:r>
            <w:r w:rsidR="00C1506A" w:rsidRPr="00C1506A">
              <w:rPr>
                <w:rFonts w:ascii="Arial" w:eastAsia="Arial" w:hAnsi="Arial" w:cs="Arial"/>
                <w:color w:val="FF0000"/>
                <w:sz w:val="20"/>
                <w:szCs w:val="20"/>
              </w:rPr>
              <w:t>Rec. Gnd.</w:t>
            </w:r>
          </w:p>
          <w:p w14:paraId="19DE5ED8" w14:textId="77777777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94510" w14:textId="22B8A4F4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955A98"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>10</w:t>
            </w:r>
            <w:r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0B19F4" w14:textId="2873C07C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nce to </w:t>
            </w:r>
            <w:r w:rsidR="00C1506A" w:rsidRPr="00C1506A">
              <w:rPr>
                <w:rFonts w:ascii="Arial" w:eastAsia="Arial" w:hAnsi="Arial" w:cs="Arial"/>
                <w:color w:val="FF0000"/>
                <w:sz w:val="20"/>
                <w:szCs w:val="20"/>
              </w:rPr>
              <w:t>Rec. Gnd.</w:t>
            </w:r>
          </w:p>
          <w:p w14:paraId="26EF86C0" w14:textId="77777777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114DD0" w14:textId="40772D65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955A98"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>9</w:t>
            </w:r>
            <w:r w:rsidRPr="00955A98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955A98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533000" w14:paraId="453076AB" w14:textId="77777777">
        <w:trPr>
          <w:trHeight w:hRule="exact" w:val="52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2F311C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Additional Acc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bility</w:t>
            </w:r>
          </w:p>
          <w:p w14:paraId="727BA828" w14:textId="77777777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</w:p>
        </w:tc>
        <w:tc>
          <w:tcPr>
            <w:tcW w:w="7917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EEE16" w14:textId="77777777" w:rsidR="00533000" w:rsidRDefault="00533000"/>
        </w:tc>
      </w:tr>
      <w:tr w:rsidR="00533000" w14:paraId="5088FE58" w14:textId="77777777">
        <w:trPr>
          <w:trHeight w:hRule="exact" w:val="264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6F454C32" w14:textId="77777777" w:rsidR="00533000" w:rsidRDefault="00E841E0">
            <w:pPr>
              <w:spacing w:before="21" w:after="0" w:line="240" w:lineRule="auto"/>
              <w:ind w:left="4581" w:right="45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nts</w:t>
            </w:r>
          </w:p>
        </w:tc>
      </w:tr>
      <w:tr w:rsidR="00533000" w14:paraId="45B76D7E" w14:textId="77777777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924A44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Identified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37D371" w14:textId="77777777" w:rsidR="00533000" w:rsidRDefault="00533000"/>
        </w:tc>
      </w:tr>
      <w:tr w:rsidR="00533000" w14:paraId="74823C08" w14:textId="77777777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F053A4" w14:textId="77777777" w:rsidR="00533000" w:rsidRDefault="00533000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C57E64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Mitigatable</w:t>
            </w:r>
          </w:p>
        </w:tc>
        <w:tc>
          <w:tcPr>
            <w:tcW w:w="9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8E8492" w14:textId="77777777" w:rsidR="00533000" w:rsidRDefault="00533000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807808" w14:textId="77777777" w:rsidR="00533000" w:rsidRDefault="00E841E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ents</w:t>
            </w:r>
          </w:p>
        </w:tc>
        <w:tc>
          <w:tcPr>
            <w:tcW w:w="413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899E15" w14:textId="77777777" w:rsidR="00533000" w:rsidRDefault="00533000"/>
        </w:tc>
      </w:tr>
      <w:tr w:rsidR="00533000" w14:paraId="21802F1D" w14:textId="77777777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5E5C9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Land &amp; Soil Constraints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8D298E" w14:textId="77777777" w:rsidR="00533000" w:rsidRDefault="00E841E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own</w:t>
            </w:r>
          </w:p>
        </w:tc>
      </w:tr>
      <w:tr w:rsidR="00533000" w14:paraId="7337F49F" w14:textId="77777777">
        <w:trPr>
          <w:trHeight w:hRule="exact" w:val="2309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C2F32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Environm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ntal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B6BD3" w14:textId="77777777" w:rsidR="00A22C46" w:rsidRDefault="00E841E0" w:rsidP="00A22C46">
            <w:pPr>
              <w:spacing w:after="0" w:line="240" w:lineRule="auto"/>
              <w:ind w:left="102" w:righ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Mature trees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ws foll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meter 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field bou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within the sit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 A clust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of trees 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north 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rn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er.</w:t>
            </w:r>
          </w:p>
          <w:p w14:paraId="45F4759D" w14:textId="77777777" w:rsidR="00A22C46" w:rsidRDefault="00A22C46" w:rsidP="00A22C46">
            <w:pPr>
              <w:spacing w:after="0" w:line="240" w:lineRule="auto"/>
              <w:ind w:left="102" w:right="20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50DA88" w14:textId="77777777" w:rsidR="00A22C46" w:rsidRDefault="00A22C46" w:rsidP="00A22C46">
            <w:pPr>
              <w:spacing w:after="0" w:line="240" w:lineRule="auto"/>
              <w:ind w:left="102" w:right="2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be of ecological value, further consultation may be required</w:t>
            </w:r>
          </w:p>
          <w:p w14:paraId="0EDC6CB9" w14:textId="77777777" w:rsidR="00A22C46" w:rsidRPr="00A22C46" w:rsidRDefault="00A22C46" w:rsidP="00A22C46">
            <w:pPr>
              <w:spacing w:after="0" w:line="240" w:lineRule="auto"/>
              <w:ind w:left="102" w:right="20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43BC77" w14:textId="77777777" w:rsidR="00533000" w:rsidRDefault="00E841E0">
            <w:pPr>
              <w:spacing w:after="0" w:line="240" w:lineRule="auto"/>
              <w:ind w:left="102" w:righ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Extended 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ase 1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Habitat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Survey (20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1</w:t>
            </w:r>
            <w:r w:rsidR="00A22C46">
              <w:rPr>
                <w:rFonts w:ascii="Arial" w:eastAsia="Arial" w:hAnsi="Arial" w:cs="Arial"/>
                <w:color w:val="231F2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dentifi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 w:rsidR="00A22C4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potential ecological constraints on the site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76A1F11A" w14:textId="77777777" w:rsidR="00533000" w:rsidRDefault="00533000">
            <w:pPr>
              <w:spacing w:before="9" w:after="0" w:line="220" w:lineRule="exact"/>
            </w:pPr>
          </w:p>
          <w:p w14:paraId="3DAB6469" w14:textId="77777777" w:rsidR="00533000" w:rsidRDefault="00E841E0">
            <w:pPr>
              <w:spacing w:after="0" w:line="240" w:lineRule="auto"/>
              <w:ind w:left="102" w:righ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identified as having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significant her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tage potential.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Appropriate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deration and pre-appl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ation invest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gation of the site may be required</w:t>
            </w:r>
          </w:p>
        </w:tc>
      </w:tr>
      <w:tr w:rsidR="00533000" w14:paraId="441A2A51" w14:textId="77777777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B067DB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Topo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8D0C35" w14:textId="77777777" w:rsidR="00533000" w:rsidRDefault="00E841E0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own</w:t>
            </w:r>
          </w:p>
        </w:tc>
      </w:tr>
      <w:tr w:rsidR="00533000" w14:paraId="2E1E5FF9" w14:textId="77777777" w:rsidTr="00A22C46">
        <w:trPr>
          <w:trHeight w:hRule="exact" w:val="113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D62FD5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Planning Pol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cy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5C004" w14:textId="77777777" w:rsidR="00A22C46" w:rsidRPr="00445159" w:rsidRDefault="00A22C46" w:rsidP="004451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445159">
              <w:rPr>
                <w:rFonts w:ascii="Arial" w:eastAsia="Arial" w:hAnsi="Arial" w:cs="Arial"/>
                <w:color w:val="231F20"/>
                <w:sz w:val="20"/>
                <w:szCs w:val="20"/>
              </w:rPr>
              <w:t>Core Strategy 2009</w:t>
            </w:r>
          </w:p>
          <w:p w14:paraId="7FD437C9" w14:textId="77777777" w:rsidR="00A22C46" w:rsidRPr="00445159" w:rsidRDefault="00A22C46" w:rsidP="004451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445159">
              <w:rPr>
                <w:rFonts w:ascii="Arial" w:eastAsia="Arial" w:hAnsi="Arial" w:cs="Arial"/>
                <w:color w:val="231F20"/>
                <w:sz w:val="20"/>
                <w:szCs w:val="20"/>
              </w:rPr>
              <w:t>Site Allocations and Development Management Policies DPD 2016</w:t>
            </w:r>
          </w:p>
          <w:p w14:paraId="0B6D0E29" w14:textId="77777777" w:rsidR="00A22C46" w:rsidRPr="00445159" w:rsidRDefault="00A22C46" w:rsidP="004451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445159">
              <w:rPr>
                <w:rFonts w:ascii="Arial" w:eastAsia="Arial" w:hAnsi="Arial" w:cs="Arial"/>
                <w:color w:val="231F20"/>
                <w:sz w:val="20"/>
                <w:szCs w:val="20"/>
              </w:rPr>
              <w:t>Other relevant local plan policies may apply</w:t>
            </w:r>
          </w:p>
          <w:p w14:paraId="71C50359" w14:textId="77777777" w:rsidR="00533000" w:rsidRPr="00445159" w:rsidRDefault="00A22C46" w:rsidP="004451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45159">
              <w:rPr>
                <w:rFonts w:ascii="Arial" w:eastAsia="Arial" w:hAnsi="Arial" w:cs="Arial"/>
                <w:color w:val="231F20"/>
                <w:sz w:val="20"/>
                <w:szCs w:val="20"/>
              </w:rPr>
              <w:t>Any relevant supporting evidence base studies</w:t>
            </w:r>
          </w:p>
        </w:tc>
      </w:tr>
    </w:tbl>
    <w:p w14:paraId="5E54A9FF" w14:textId="77777777" w:rsidR="00533000" w:rsidRDefault="00533000">
      <w:pPr>
        <w:spacing w:after="0"/>
        <w:sectPr w:rsidR="00533000">
          <w:type w:val="continuous"/>
          <w:pgSz w:w="11920" w:h="16840"/>
          <w:pgMar w:top="1340" w:right="460" w:bottom="280" w:left="960" w:header="720" w:footer="720" w:gutter="0"/>
          <w:cols w:space="720"/>
        </w:sectPr>
      </w:pPr>
    </w:p>
    <w:p w14:paraId="710A93F8" w14:textId="77777777" w:rsidR="00533000" w:rsidRDefault="00533000">
      <w:pPr>
        <w:spacing w:before="10" w:after="0" w:line="90" w:lineRule="exact"/>
        <w:rPr>
          <w:sz w:val="9"/>
          <w:szCs w:val="9"/>
        </w:rPr>
      </w:pPr>
    </w:p>
    <w:tbl>
      <w:tblPr>
        <w:tblW w:w="10257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025"/>
        <w:gridCol w:w="6533"/>
      </w:tblGrid>
      <w:tr w:rsidR="00533000" w14:paraId="735F1E5E" w14:textId="77777777" w:rsidTr="009E6A9A">
        <w:trPr>
          <w:trHeight w:hRule="exact" w:val="470"/>
        </w:trPr>
        <w:tc>
          <w:tcPr>
            <w:tcW w:w="2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DB865B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Accessibility</w:t>
            </w:r>
          </w:p>
        </w:tc>
        <w:tc>
          <w:tcPr>
            <w:tcW w:w="75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BE353D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Access to the site wou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be off a r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ral road with generally fast moving traffic which</w:t>
            </w:r>
          </w:p>
          <w:p w14:paraId="010D3962" w14:textId="77777777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may be un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ccept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ble</w:t>
            </w:r>
          </w:p>
        </w:tc>
      </w:tr>
      <w:tr w:rsidR="00533000" w14:paraId="2A4C02EF" w14:textId="77777777" w:rsidTr="009E6A9A">
        <w:trPr>
          <w:trHeight w:hRule="exact" w:val="265"/>
        </w:trPr>
        <w:tc>
          <w:tcPr>
            <w:tcW w:w="1025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231CFE14" w14:textId="77777777" w:rsidR="00533000" w:rsidRDefault="00E841E0">
            <w:pPr>
              <w:spacing w:before="21" w:after="0" w:line="240" w:lineRule="auto"/>
              <w:ind w:left="4004" w:right="39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Availability/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Achievability</w:t>
            </w:r>
          </w:p>
        </w:tc>
      </w:tr>
      <w:tr w:rsidR="00533000" w14:paraId="312222E3" w14:textId="77777777" w:rsidTr="009E6A9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9511B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Market Inter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496130" w14:textId="77777777" w:rsidR="00533000" w:rsidRDefault="00CE5C0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High</w:t>
            </w:r>
          </w:p>
        </w:tc>
      </w:tr>
      <w:tr w:rsidR="00533000" w14:paraId="1087401B" w14:textId="77777777" w:rsidTr="009E6A9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A13E01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Timefra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for develo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D4672F" w14:textId="77777777" w:rsidR="00533000" w:rsidRDefault="002614EB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6-10 years: 2023-2027</w:t>
            </w:r>
          </w:p>
        </w:tc>
      </w:tr>
      <w:tr w:rsidR="00533000" w14:paraId="7D388062" w14:textId="77777777" w:rsidTr="009E6A9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310F8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mber of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ings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EC6AD" w14:textId="77777777" w:rsidR="00533000" w:rsidRDefault="00E841E0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151</w:t>
            </w:r>
          </w:p>
        </w:tc>
      </w:tr>
      <w:tr w:rsidR="00533000" w14:paraId="446F9595" w14:textId="77777777" w:rsidTr="009E6A9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A22FE0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Density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13A362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dph</w:t>
            </w:r>
            <w:proofErr w:type="spellEnd"/>
          </w:p>
        </w:tc>
      </w:tr>
      <w:tr w:rsidR="00533000" w14:paraId="055411D4" w14:textId="77777777" w:rsidTr="009E6A9A">
        <w:trPr>
          <w:trHeight w:hRule="exact" w:val="264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A4AB3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ild Rate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A07922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40 pa</w:t>
            </w:r>
          </w:p>
        </w:tc>
      </w:tr>
      <w:tr w:rsidR="00533000" w14:paraId="2B704AEF" w14:textId="77777777" w:rsidTr="009E6A9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3CAAE4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Suitable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749B23" w14:textId="77777777" w:rsidR="00533000" w:rsidRDefault="00E841E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</w:tr>
      <w:tr w:rsidR="00533000" w14:paraId="167083EB" w14:textId="77777777" w:rsidTr="009E6A9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775AA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Available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69AF21" w14:textId="77777777" w:rsidR="00533000" w:rsidRDefault="00E841E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</w:tr>
      <w:tr w:rsidR="00533000" w14:paraId="09BFCA1D" w14:textId="77777777" w:rsidTr="009E6A9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819CAB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Achievab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44535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</w:tr>
      <w:tr w:rsidR="00533000" w14:paraId="5B1C1767" w14:textId="77777777" w:rsidTr="009E6A9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9756E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Excluded fr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DACDF5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</w:tr>
      <w:tr w:rsidR="00533000" w14:paraId="1766E186" w14:textId="77777777" w:rsidTr="009E6A9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BABDBB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0D9DAE" w14:textId="77777777" w:rsidR="00533000" w:rsidRDefault="00E841E0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Suitability is dependent 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uate access prov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ion.</w:t>
            </w:r>
          </w:p>
        </w:tc>
      </w:tr>
      <w:tr w:rsidR="00533000" w14:paraId="105BE736" w14:textId="77777777" w:rsidTr="009E6A9A">
        <w:trPr>
          <w:trHeight w:hRule="exact" w:val="264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685D4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Overall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sessment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A9000B" w14:textId="77777777" w:rsidR="00533000" w:rsidRDefault="00E841E0" w:rsidP="002614EB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Devel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pable</w:t>
            </w:r>
          </w:p>
          <w:p w14:paraId="1C735A4C" w14:textId="77777777" w:rsidR="002614EB" w:rsidRDefault="002614EB" w:rsidP="002614E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3000" w14:paraId="0F7D8600" w14:textId="77777777" w:rsidTr="009E6A9A">
        <w:trPr>
          <w:trHeight w:hRule="exact" w:val="470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30C1AEAD" w14:textId="77777777" w:rsidR="00533000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Additional in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ormati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56F532" w14:textId="77777777" w:rsidR="00533000" w:rsidRPr="00124342" w:rsidRDefault="00E841E0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Field acc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 gain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from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Wykin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ane,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by Willow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tage </w:t>
            </w:r>
            <w:r w:rsidRPr="00124342">
              <w:rPr>
                <w:rFonts w:ascii="Arial" w:eastAsia="Arial" w:hAnsi="Arial" w:cs="Arial"/>
                <w:color w:val="FF0000"/>
                <w:sz w:val="20"/>
                <w:szCs w:val="20"/>
              </w:rPr>
              <w:t>and via</w:t>
            </w:r>
          </w:p>
          <w:p w14:paraId="50094A8B" w14:textId="3427D302" w:rsidR="00533000" w:rsidRDefault="00E841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24342">
              <w:rPr>
                <w:rFonts w:ascii="Arial" w:eastAsia="Arial" w:hAnsi="Arial" w:cs="Arial"/>
                <w:color w:val="FF0000"/>
                <w:sz w:val="20"/>
                <w:szCs w:val="20"/>
              </w:rPr>
              <w:t>Orch</w:t>
            </w:r>
            <w:r w:rsidRPr="00124342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a</w:t>
            </w:r>
            <w:r w:rsidRPr="0012434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rd </w:t>
            </w:r>
            <w:proofErr w:type="gramStart"/>
            <w:r w:rsidRPr="00124342">
              <w:rPr>
                <w:rFonts w:ascii="Arial" w:eastAsia="Arial" w:hAnsi="Arial" w:cs="Arial"/>
                <w:color w:val="FF0000"/>
                <w:sz w:val="20"/>
                <w:szCs w:val="20"/>
              </w:rPr>
              <w:t>C</w:t>
            </w:r>
            <w:r w:rsidRPr="00124342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l</w:t>
            </w:r>
            <w:r w:rsidRPr="00124342">
              <w:rPr>
                <w:rFonts w:ascii="Arial" w:eastAsia="Arial" w:hAnsi="Arial" w:cs="Arial"/>
                <w:color w:val="FF0000"/>
                <w:sz w:val="20"/>
                <w:szCs w:val="20"/>
              </w:rPr>
              <w:t>ose</w:t>
            </w:r>
            <w:r w:rsidR="00124342" w:rsidRPr="0012434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?</w:t>
            </w:r>
            <w:proofErr w:type="gramEnd"/>
          </w:p>
        </w:tc>
      </w:tr>
    </w:tbl>
    <w:p w14:paraId="5D8A56C2" w14:textId="77777777" w:rsidR="00EB036C" w:rsidRDefault="00EB036C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F2F497D" w14:textId="77777777" w:rsidR="00EB036C" w:rsidRDefault="00EB036C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670" w:type="pct"/>
        <w:tblInd w:w="14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1980"/>
        <w:gridCol w:w="2267"/>
        <w:gridCol w:w="1982"/>
      </w:tblGrid>
      <w:tr w:rsidR="00EB036C" w:rsidRPr="00BD5E90" w14:paraId="7DF5A5FC" w14:textId="77777777" w:rsidTr="00EB036C">
        <w:trPr>
          <w:trHeight w:val="416"/>
        </w:trPr>
        <w:tc>
          <w:tcPr>
            <w:tcW w:w="5000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C8CACC"/>
            <w:hideMark/>
          </w:tcPr>
          <w:p w14:paraId="7423014C" w14:textId="77777777" w:rsidR="00EB036C" w:rsidRPr="00BD5E90" w:rsidRDefault="00EB036C" w:rsidP="00EB036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90">
              <w:rPr>
                <w:rFonts w:ascii="Arial" w:hAnsi="Arial" w:cs="Arial"/>
                <w:sz w:val="20"/>
                <w:szCs w:val="20"/>
              </w:rPr>
              <w:t>Availability/</w:t>
            </w:r>
            <w:r w:rsidRPr="00BD5E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D5E90">
              <w:rPr>
                <w:rFonts w:ascii="Arial" w:hAnsi="Arial" w:cs="Arial"/>
                <w:sz w:val="20"/>
                <w:szCs w:val="20"/>
              </w:rPr>
              <w:t>Achievability for Economic Uses (B1, B2, B8)</w:t>
            </w:r>
          </w:p>
        </w:tc>
      </w:tr>
      <w:tr w:rsidR="00EB036C" w:rsidRPr="00BD5E90" w14:paraId="1BC3CCA3" w14:textId="77777777" w:rsidTr="00012628">
        <w:trPr>
          <w:trHeight w:hRule="exact" w:val="265"/>
        </w:trPr>
        <w:tc>
          <w:tcPr>
            <w:tcW w:w="194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3EDAB9B" w14:textId="77777777" w:rsidR="00EB036C" w:rsidRPr="00BD5E90" w:rsidRDefault="00EB036C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FDD4B46" w14:textId="77777777" w:rsidR="00EB036C" w:rsidRPr="00BD5E90" w:rsidRDefault="00EB036C" w:rsidP="00EB036C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b/>
                <w:sz w:val="20"/>
                <w:szCs w:val="20"/>
              </w:rPr>
              <w:t>Office (B1)</w:t>
            </w:r>
          </w:p>
        </w:tc>
        <w:tc>
          <w:tcPr>
            <w:tcW w:w="1111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79DA0D5" w14:textId="77777777" w:rsidR="00EB036C" w:rsidRPr="00BD5E90" w:rsidRDefault="00EB036C" w:rsidP="00EB036C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b/>
                <w:sz w:val="20"/>
                <w:szCs w:val="20"/>
              </w:rPr>
              <w:t>Industrial (B2)</w:t>
            </w:r>
          </w:p>
        </w:tc>
        <w:tc>
          <w:tcPr>
            <w:tcW w:w="971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52FF482" w14:textId="77777777" w:rsidR="00EB036C" w:rsidRPr="00BD5E90" w:rsidRDefault="00EB036C" w:rsidP="00EB036C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b/>
                <w:sz w:val="20"/>
                <w:szCs w:val="20"/>
              </w:rPr>
              <w:t>Warehousing (B8)</w:t>
            </w:r>
          </w:p>
        </w:tc>
      </w:tr>
      <w:tr w:rsidR="00EB036C" w:rsidRPr="00BD5E90" w14:paraId="625F0A5F" w14:textId="77777777" w:rsidTr="00012628">
        <w:trPr>
          <w:trHeight w:hRule="exact" w:val="265"/>
        </w:trPr>
        <w:tc>
          <w:tcPr>
            <w:tcW w:w="194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418E3F8A" w14:textId="77777777" w:rsidR="00EB036C" w:rsidRPr="00BD5E90" w:rsidRDefault="00EB036C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Market Inter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st</w:t>
            </w:r>
          </w:p>
        </w:tc>
        <w:tc>
          <w:tcPr>
            <w:tcW w:w="970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09285F10" w14:textId="77777777" w:rsidR="00EB036C" w:rsidRPr="00BD5E90" w:rsidRDefault="00EB036C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1111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CD398B0" w14:textId="77777777" w:rsidR="00EB036C" w:rsidRPr="00BD5E90" w:rsidRDefault="00EB036C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971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C959AC4" w14:textId="77777777" w:rsidR="00EB036C" w:rsidRPr="00BD5E90" w:rsidRDefault="00C215EB" w:rsidP="00C215EB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B036C"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</w:tr>
      <w:tr w:rsidR="00EB036C" w:rsidRPr="00BD5E90" w14:paraId="7FA958DE" w14:textId="77777777" w:rsidTr="00012628">
        <w:trPr>
          <w:trHeight w:hRule="exact" w:val="265"/>
        </w:trPr>
        <w:tc>
          <w:tcPr>
            <w:tcW w:w="19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1DCF0D" w14:textId="77777777" w:rsidR="00EB036C" w:rsidRPr="00BD5E90" w:rsidRDefault="00012628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gross ex</w:t>
            </w:r>
            <w:r w:rsidR="00EB036C"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ternal floorspace</w:t>
            </w:r>
          </w:p>
        </w:tc>
        <w:tc>
          <w:tcPr>
            <w:tcW w:w="970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99D1F2E" w14:textId="77777777" w:rsidR="00EB036C" w:rsidRPr="00BD5E90" w:rsidRDefault="00097ADD" w:rsidP="00EB036C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24180 </w:t>
            </w:r>
            <w:r w:rsidRPr="00BD5E90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1111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BC2127B" w14:textId="77777777" w:rsidR="00EB036C" w:rsidRPr="00BD5E90" w:rsidRDefault="00097ADD" w:rsidP="00EB036C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33852 </w:t>
            </w:r>
            <w:r w:rsidRPr="00BD5E90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971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F4BF2AA" w14:textId="77777777" w:rsidR="00EB036C" w:rsidRPr="00BD5E90" w:rsidRDefault="00C215EB" w:rsidP="00C215EB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7ADD">
              <w:rPr>
                <w:rFonts w:ascii="Arial" w:eastAsia="Arial" w:hAnsi="Arial" w:cs="Arial"/>
                <w:sz w:val="20"/>
                <w:szCs w:val="20"/>
              </w:rPr>
              <w:t xml:space="preserve">40300 </w:t>
            </w:r>
            <w:r w:rsidR="00097ADD" w:rsidRPr="00BD5E90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EB036C" w:rsidRPr="00BD5E90" w14:paraId="05441A01" w14:textId="77777777" w:rsidTr="00012628">
        <w:trPr>
          <w:trHeight w:hRule="exact" w:val="265"/>
        </w:trPr>
        <w:tc>
          <w:tcPr>
            <w:tcW w:w="19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EC3392E" w14:textId="77777777" w:rsidR="00EB036C" w:rsidRPr="00BD5E90" w:rsidRDefault="00EB036C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Density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2756F5B" w14:textId="77777777" w:rsidR="00EB036C" w:rsidRPr="00BD5E90" w:rsidRDefault="00097ADD" w:rsidP="00097ADD">
            <w:pPr>
              <w:tabs>
                <w:tab w:val="left" w:pos="250"/>
                <w:tab w:val="center" w:pos="995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B036C" w:rsidRPr="00BD5E90">
              <w:rPr>
                <w:rFonts w:ascii="Arial" w:eastAsia="Arial" w:hAnsi="Arial" w:cs="Arial"/>
                <w:sz w:val="20"/>
                <w:szCs w:val="20"/>
              </w:rPr>
              <w:t>3000 m² per ha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E3DC123" w14:textId="77777777" w:rsidR="00EB036C" w:rsidRPr="00BD5E90" w:rsidRDefault="00097ADD" w:rsidP="00097AD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B036C" w:rsidRPr="00BD5E90">
              <w:rPr>
                <w:rFonts w:ascii="Arial" w:eastAsia="Arial" w:hAnsi="Arial" w:cs="Arial"/>
                <w:sz w:val="20"/>
                <w:szCs w:val="20"/>
              </w:rPr>
              <w:t>4200 m² per ha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22735B5" w14:textId="77777777" w:rsidR="00EB036C" w:rsidRPr="00BD5E90" w:rsidRDefault="00097ADD" w:rsidP="00C215EB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B036C" w:rsidRPr="00BD5E90">
              <w:rPr>
                <w:rFonts w:ascii="Arial" w:eastAsia="Arial" w:hAnsi="Arial" w:cs="Arial"/>
                <w:sz w:val="20"/>
                <w:szCs w:val="20"/>
              </w:rPr>
              <w:t>5000m² per ha</w:t>
            </w:r>
          </w:p>
        </w:tc>
      </w:tr>
      <w:tr w:rsidR="00EB036C" w:rsidRPr="00BD5E90" w14:paraId="3E1A236C" w14:textId="77777777" w:rsidTr="00012628">
        <w:trPr>
          <w:trHeight w:hRule="exact" w:val="265"/>
        </w:trPr>
        <w:tc>
          <w:tcPr>
            <w:tcW w:w="19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A64326" w14:textId="77777777" w:rsidR="00EB036C" w:rsidRPr="00BD5E90" w:rsidRDefault="00EB036C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Suitable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256AD7C8" w14:textId="77777777" w:rsidR="00EB036C" w:rsidRPr="00BD5E90" w:rsidRDefault="00097ADD" w:rsidP="00EB036C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EE4D85E" w14:textId="77777777" w:rsidR="00EB036C" w:rsidRPr="00BD5E90" w:rsidRDefault="00097ADD" w:rsidP="00EB036C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C4D5746" w14:textId="77777777" w:rsidR="00EB036C" w:rsidRPr="00BD5E90" w:rsidRDefault="00097ADD" w:rsidP="00EB036C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</w:tr>
      <w:tr w:rsidR="00EB036C" w:rsidRPr="00BD5E90" w14:paraId="25E114C0" w14:textId="77777777" w:rsidTr="00012628">
        <w:trPr>
          <w:trHeight w:hRule="exact" w:val="265"/>
        </w:trPr>
        <w:tc>
          <w:tcPr>
            <w:tcW w:w="19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BCDBDFB" w14:textId="77777777" w:rsidR="00EB036C" w:rsidRPr="00BD5E90" w:rsidRDefault="00EB036C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Available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6EFDEE31" w14:textId="77777777" w:rsidR="00EB036C" w:rsidRPr="00BD5E90" w:rsidRDefault="00097ADD" w:rsidP="00EB036C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EA7CDDB" w14:textId="77777777" w:rsidR="00EB036C" w:rsidRPr="00BD5E90" w:rsidRDefault="00097ADD" w:rsidP="00EB036C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6910E5F" w14:textId="77777777" w:rsidR="00EB036C" w:rsidRPr="00BD5E90" w:rsidRDefault="00097ADD" w:rsidP="00EB036C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</w:tr>
      <w:tr w:rsidR="00EB036C" w:rsidRPr="00BD5E90" w14:paraId="34BEA8AB" w14:textId="77777777" w:rsidTr="00012628">
        <w:trPr>
          <w:trHeight w:hRule="exact" w:val="264"/>
        </w:trPr>
        <w:tc>
          <w:tcPr>
            <w:tcW w:w="19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6E5D31B" w14:textId="77777777" w:rsidR="00EB036C" w:rsidRPr="00BD5E90" w:rsidRDefault="00EB036C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Achievab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9E085FA" w14:textId="77777777" w:rsidR="00EB036C" w:rsidRPr="00BD5E90" w:rsidRDefault="00982C9B" w:rsidP="00EB036C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580B97D" w14:textId="77777777" w:rsidR="00EB036C" w:rsidRPr="00BD5E90" w:rsidRDefault="00982C9B" w:rsidP="00EB036C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658B904" w14:textId="77777777" w:rsidR="00EB036C" w:rsidRPr="00BD5E90" w:rsidRDefault="00982C9B" w:rsidP="00EB036C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</w:tr>
      <w:tr w:rsidR="00EB036C" w:rsidRPr="00BD5E90" w14:paraId="0D6E24F9" w14:textId="77777777" w:rsidTr="00012628">
        <w:trPr>
          <w:trHeight w:hRule="exact" w:val="265"/>
        </w:trPr>
        <w:tc>
          <w:tcPr>
            <w:tcW w:w="19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597646" w14:textId="77777777" w:rsidR="00EB036C" w:rsidRPr="00BD5E90" w:rsidRDefault="00EB036C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Excluded fr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m co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 w:rsidRPr="00BD5E90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id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rat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01B2037" w14:textId="77777777" w:rsidR="00EB036C" w:rsidRPr="00BD5E90" w:rsidRDefault="00C63AF9" w:rsidP="00EB036C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BAFAE15" w14:textId="77777777" w:rsidR="00EB036C" w:rsidRPr="00BD5E90" w:rsidRDefault="00C63AF9" w:rsidP="00EB036C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DB615C6" w14:textId="77777777" w:rsidR="00EB036C" w:rsidRPr="00BD5E90" w:rsidRDefault="00C63AF9" w:rsidP="00EB036C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</w:tr>
      <w:tr w:rsidR="00EB036C" w:rsidRPr="00BD5E90" w14:paraId="461E3FA1" w14:textId="77777777" w:rsidTr="00012628">
        <w:trPr>
          <w:trHeight w:hRule="exact" w:val="566"/>
        </w:trPr>
        <w:tc>
          <w:tcPr>
            <w:tcW w:w="19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8D2857" w14:textId="77777777" w:rsidR="00EB036C" w:rsidRPr="00BD5E90" w:rsidRDefault="00EB036C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Com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ent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2351812D" w14:textId="77777777" w:rsidR="00EB036C" w:rsidRPr="00BD5E90" w:rsidRDefault="00EB036C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8D56096" w14:textId="77777777" w:rsidR="00EB036C" w:rsidRPr="00BD5E90" w:rsidRDefault="00EB036C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CE707AC" w14:textId="77777777" w:rsidR="00EB036C" w:rsidRPr="00BD5E90" w:rsidRDefault="00EB036C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036C" w:rsidRPr="00BD5E90" w14:paraId="2607873B" w14:textId="77777777" w:rsidTr="00012628">
        <w:trPr>
          <w:trHeight w:hRule="exact" w:val="264"/>
        </w:trPr>
        <w:tc>
          <w:tcPr>
            <w:tcW w:w="19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7BDDEE" w14:textId="77777777" w:rsidR="00EB036C" w:rsidRPr="00BD5E90" w:rsidRDefault="00EB036C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Overall 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BD5E90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sessment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7FDB027" w14:textId="77777777" w:rsidR="00EB036C" w:rsidRPr="00BD5E90" w:rsidRDefault="00982C9B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Non-developable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A5BA6F4" w14:textId="77777777" w:rsidR="00EB036C" w:rsidRPr="00BD5E90" w:rsidRDefault="00982C9B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Non-developable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920AFDC" w14:textId="77777777" w:rsidR="00EB036C" w:rsidRPr="00BD5E90" w:rsidRDefault="00982C9B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Non-developable</w:t>
            </w:r>
          </w:p>
        </w:tc>
      </w:tr>
      <w:tr w:rsidR="00EB036C" w:rsidRPr="00BD5E90" w14:paraId="177DAA93" w14:textId="77777777" w:rsidTr="00012628">
        <w:trPr>
          <w:trHeight w:hRule="exact" w:val="265"/>
        </w:trPr>
        <w:tc>
          <w:tcPr>
            <w:tcW w:w="19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09DBA307" w14:textId="77777777" w:rsidR="00EB036C" w:rsidRPr="00BD5E90" w:rsidRDefault="00EB036C" w:rsidP="00EB03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Additional in</w:t>
            </w:r>
            <w:r w:rsidRPr="00BD5E90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ormation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4A09E6AF" w14:textId="77777777" w:rsidR="00EB036C" w:rsidRPr="00BD5E90" w:rsidRDefault="00EB036C" w:rsidP="00EB036C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8E3A8AE" w14:textId="77777777" w:rsidR="00EB036C" w:rsidRPr="00BD5E90" w:rsidRDefault="00EB036C" w:rsidP="00EB036C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0CB04A2" w14:textId="77777777" w:rsidR="00EB036C" w:rsidRPr="00BD5E90" w:rsidRDefault="00EB036C" w:rsidP="00EB036C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B057636" w14:textId="77777777" w:rsidR="00533000" w:rsidRPr="00EB036C" w:rsidRDefault="00533000" w:rsidP="00EB036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33000" w:rsidRPr="00EB036C" w:rsidSect="00EB036C">
      <w:pgSz w:w="11920" w:h="16840"/>
      <w:pgMar w:top="1580" w:right="296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7CA1"/>
    <w:multiLevelType w:val="hybridMultilevel"/>
    <w:tmpl w:val="E87ECB9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4924344-9442-458A-BC61-51CB2D1AC4F6}"/>
    <w:docVar w:name="dgnword-eventsink" w:val="173852160"/>
  </w:docVars>
  <w:rsids>
    <w:rsidRoot w:val="00533000"/>
    <w:rsid w:val="00012628"/>
    <w:rsid w:val="000171C2"/>
    <w:rsid w:val="00020639"/>
    <w:rsid w:val="00097ADD"/>
    <w:rsid w:val="000B489E"/>
    <w:rsid w:val="00124342"/>
    <w:rsid w:val="00194CAF"/>
    <w:rsid w:val="002614EB"/>
    <w:rsid w:val="00445159"/>
    <w:rsid w:val="00483580"/>
    <w:rsid w:val="00533000"/>
    <w:rsid w:val="008D4CE0"/>
    <w:rsid w:val="00944DEE"/>
    <w:rsid w:val="00955A98"/>
    <w:rsid w:val="00982C9B"/>
    <w:rsid w:val="009E6A9A"/>
    <w:rsid w:val="00A22C46"/>
    <w:rsid w:val="00C1506A"/>
    <w:rsid w:val="00C215EB"/>
    <w:rsid w:val="00C63AF9"/>
    <w:rsid w:val="00CE5C07"/>
    <w:rsid w:val="00DA6BE2"/>
    <w:rsid w:val="00E841E0"/>
    <w:rsid w:val="00EB036C"/>
    <w:rsid w:val="00F20096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E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59"/>
    <w:pPr>
      <w:ind w:left="720"/>
      <w:contextualSpacing/>
    </w:pPr>
  </w:style>
  <w:style w:type="paragraph" w:styleId="NoSpacing">
    <w:name w:val="No Spacing"/>
    <w:uiPriority w:val="1"/>
    <w:qFormat/>
    <w:rsid w:val="00EB0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59"/>
    <w:pPr>
      <w:ind w:left="720"/>
      <w:contextualSpacing/>
    </w:pPr>
  </w:style>
  <w:style w:type="paragraph" w:styleId="NoSpacing">
    <w:name w:val="No Spacing"/>
    <w:uiPriority w:val="1"/>
    <w:qFormat/>
    <w:rsid w:val="00EB0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HBBC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pgrundy</dc:creator>
  <cp:lastModifiedBy>James Hope</cp:lastModifiedBy>
  <cp:revision>2</cp:revision>
  <dcterms:created xsi:type="dcterms:W3CDTF">2019-01-22T15:54:00Z</dcterms:created>
  <dcterms:modified xsi:type="dcterms:W3CDTF">2019-01-22T15:54:00Z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2017-10-10T00:00:00Z</vt:filetime>
  </property>
</Properties>
</file>