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D28A418" w14:textId="77777777" w:rsidR="005B5CE9" w:rsidRDefault="005914EC">
      <w:pPr>
        <w:spacing w:before="10" w:after="0" w:line="90" w:lineRule="exact"/>
        <w:rPr>
          <w:sz w:val="9"/>
          <w:szCs w:val="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7B17293" wp14:editId="3D8515F8">
                <wp:simplePos x="0" y="0"/>
                <wp:positionH relativeFrom="page">
                  <wp:posOffset>2184400</wp:posOffset>
                </wp:positionH>
                <wp:positionV relativeFrom="page">
                  <wp:posOffset>1229360</wp:posOffset>
                </wp:positionV>
                <wp:extent cx="3514090" cy="1270"/>
                <wp:effectExtent l="12700" t="10160" r="16510" b="7620"/>
                <wp:wrapNone/>
                <wp:docPr id="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14090" cy="1270"/>
                          <a:chOff x="3440" y="1936"/>
                          <a:chExt cx="5534" cy="2"/>
                        </a:xfrm>
                      </wpg:grpSpPr>
                      <wps:wsp>
                        <wps:cNvPr id="2" name="Freeform 14"/>
                        <wps:cNvSpPr>
                          <a:spLocks/>
                        </wps:cNvSpPr>
                        <wps:spPr bwMode="auto">
                          <a:xfrm>
                            <a:off x="3440" y="1936"/>
                            <a:ext cx="5534" cy="2"/>
                          </a:xfrm>
                          <a:custGeom>
                            <a:avLst/>
                            <a:gdLst>
                              <a:gd name="T0" fmla="+- 0 3440 3440"/>
                              <a:gd name="T1" fmla="*/ T0 w 5534"/>
                              <a:gd name="T2" fmla="+- 0 8974 3440"/>
                              <a:gd name="T3" fmla="*/ T2 w 5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34">
                                <a:moveTo>
                                  <a:pt x="0" y="0"/>
                                </a:moveTo>
                                <a:lnTo>
                                  <a:pt x="5534" y="0"/>
                                </a:lnTo>
                              </a:path>
                            </a:pathLst>
                          </a:custGeom>
                          <a:noFill/>
                          <a:ln w="1498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D9421C3" id="Group 13" o:spid="_x0000_s1026" style="position:absolute;margin-left:172pt;margin-top:96.8pt;width:276.7pt;height:.1pt;z-index:-251658240;mso-position-horizontal-relative:page;mso-position-vertical-relative:page" coordorigin="3440,1936" coordsize="55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">
                <v:shape id="Freeform 14" o:spid="_x0000_s1027" style="position:absolute;left:3440;top:1936;width:5534;height:2;visibility:visible;mso-wrap-style:square;v-text-anchor:top" coordsize="55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" path="m,l5534,e" filled="f" strokecolor="#231f20" strokeweight=".41617mm">
                  <v:path arrowok="t" o:connecttype="custom" o:connectlocs="0,0;5534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9"/>
        <w:gridCol w:w="180"/>
        <w:gridCol w:w="180"/>
        <w:gridCol w:w="1260"/>
        <w:gridCol w:w="539"/>
        <w:gridCol w:w="361"/>
        <w:gridCol w:w="1260"/>
        <w:gridCol w:w="89"/>
        <w:gridCol w:w="989"/>
        <w:gridCol w:w="540"/>
        <w:gridCol w:w="316"/>
        <w:gridCol w:w="2205"/>
      </w:tblGrid>
      <w:tr w:rsidR="005B5CE9" w14:paraId="748B796F" w14:textId="77777777">
        <w:trPr>
          <w:trHeight w:hRule="exact" w:val="775"/>
        </w:trPr>
        <w:tc>
          <w:tcPr>
            <w:tcW w:w="10257" w:type="dxa"/>
            <w:gridSpan w:val="1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8CACC"/>
          </w:tcPr>
          <w:p w14:paraId="7B2C1A56" w14:textId="77777777" w:rsidR="005B5CE9" w:rsidRDefault="005B5CE9">
            <w:pPr>
              <w:spacing w:before="5" w:after="0" w:line="260" w:lineRule="exact"/>
              <w:rPr>
                <w:sz w:val="26"/>
                <w:szCs w:val="26"/>
              </w:rPr>
            </w:pPr>
          </w:p>
          <w:p w14:paraId="65FB4B7A" w14:textId="77777777" w:rsidR="005B5CE9" w:rsidRDefault="00C27570" w:rsidP="006B51BC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Strategic H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using</w:t>
            </w:r>
            <w:r w:rsidR="00801C36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 and Economic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 Land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ailabili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essm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nt Proforma </w:t>
            </w:r>
            <w:r w:rsidR="006B51BC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2017/18</w:t>
            </w:r>
          </w:p>
        </w:tc>
      </w:tr>
      <w:tr w:rsidR="005B5CE9" w14:paraId="19B41FCB" w14:textId="77777777">
        <w:trPr>
          <w:trHeight w:hRule="exact" w:val="265"/>
        </w:trPr>
        <w:tc>
          <w:tcPr>
            <w:tcW w:w="10257" w:type="dxa"/>
            <w:gridSpan w:val="1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8CACC"/>
          </w:tcPr>
          <w:p w14:paraId="25BE89AB" w14:textId="77777777" w:rsidR="005B5CE9" w:rsidRDefault="00C27570">
            <w:pPr>
              <w:spacing w:after="0" w:line="226" w:lineRule="exact"/>
              <w:ind w:left="4003" w:right="398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General Site Information</w:t>
            </w:r>
          </w:p>
        </w:tc>
      </w:tr>
      <w:tr w:rsidR="005B5CE9" w14:paraId="38A2520E" w14:textId="77777777">
        <w:trPr>
          <w:trHeight w:hRule="exact" w:val="265"/>
        </w:trPr>
        <w:tc>
          <w:tcPr>
            <w:tcW w:w="25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346AD7" w14:textId="77777777" w:rsidR="005B5CE9" w:rsidRDefault="00C27570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Parish</w:t>
            </w:r>
          </w:p>
        </w:tc>
        <w:tc>
          <w:tcPr>
            <w:tcW w:w="7737" w:type="dxa"/>
            <w:gridSpan w:val="10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F38782" w14:textId="77777777" w:rsidR="005B5CE9" w:rsidRDefault="00C27570">
            <w:pPr>
              <w:spacing w:after="0" w:line="226" w:lineRule="exact"/>
              <w:ind w:left="10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Stoke Gold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g</w:t>
            </w:r>
          </w:p>
        </w:tc>
      </w:tr>
      <w:tr w:rsidR="005B5CE9" w14:paraId="5DAACE03" w14:textId="77777777">
        <w:trPr>
          <w:trHeight w:hRule="exact" w:val="264"/>
        </w:trPr>
        <w:tc>
          <w:tcPr>
            <w:tcW w:w="25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32B608" w14:textId="77777777" w:rsidR="005B5CE9" w:rsidRDefault="00C27570">
            <w:pPr>
              <w:spacing w:after="0" w:line="225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As Ref</w:t>
            </w:r>
          </w:p>
        </w:tc>
        <w:tc>
          <w:tcPr>
            <w:tcW w:w="7737" w:type="dxa"/>
            <w:gridSpan w:val="10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7E2DAB" w14:textId="77777777" w:rsidR="005B5CE9" w:rsidRDefault="00C27570">
            <w:pPr>
              <w:spacing w:after="0" w:line="225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534</w:t>
            </w:r>
          </w:p>
        </w:tc>
      </w:tr>
      <w:tr w:rsidR="005B5CE9" w14:paraId="1A720563" w14:textId="77777777">
        <w:trPr>
          <w:trHeight w:hRule="exact" w:val="265"/>
        </w:trPr>
        <w:tc>
          <w:tcPr>
            <w:tcW w:w="2519" w:type="dxa"/>
            <w:gridSpan w:val="2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CAE4192" w14:textId="77777777" w:rsidR="005B5CE9" w:rsidRDefault="00C27570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Relat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d/Prev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ous Site</w:t>
            </w:r>
          </w:p>
          <w:p w14:paraId="4416813D" w14:textId="77777777" w:rsidR="005B5CE9" w:rsidRDefault="00C2757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</w:t>
            </w:r>
          </w:p>
        </w:tc>
        <w:tc>
          <w:tcPr>
            <w:tcW w:w="3689" w:type="dxa"/>
            <w:gridSpan w:val="6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2E68DD19" w14:textId="77777777" w:rsidR="005B5CE9" w:rsidRDefault="00C27570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EOI 238</w:t>
            </w:r>
          </w:p>
        </w:tc>
        <w:tc>
          <w:tcPr>
            <w:tcW w:w="1529" w:type="dxa"/>
            <w:gridSpan w:val="2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7F6DD0E" w14:textId="77777777" w:rsidR="005B5CE9" w:rsidRDefault="00C27570">
            <w:pPr>
              <w:spacing w:after="0" w:line="226" w:lineRule="exact"/>
              <w:ind w:left="10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Grid</w:t>
            </w:r>
          </w:p>
          <w:p w14:paraId="248B14D0" w14:textId="77777777" w:rsidR="005B5CE9" w:rsidRDefault="00C2757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Refere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</w:t>
            </w:r>
          </w:p>
        </w:tc>
        <w:tc>
          <w:tcPr>
            <w:tcW w:w="3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AA4848" w14:textId="77777777" w:rsidR="005B5CE9" w:rsidRDefault="00C27570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X</w:t>
            </w:r>
          </w:p>
        </w:tc>
        <w:tc>
          <w:tcPr>
            <w:tcW w:w="22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A3A807" w14:textId="77777777" w:rsidR="005B5CE9" w:rsidRDefault="00C27570">
            <w:pPr>
              <w:spacing w:after="0" w:line="226" w:lineRule="exact"/>
              <w:ind w:left="10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439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70</w:t>
            </w:r>
          </w:p>
        </w:tc>
      </w:tr>
      <w:tr w:rsidR="005B5CE9" w14:paraId="5D6F5F3C" w14:textId="77777777">
        <w:trPr>
          <w:trHeight w:hRule="exact" w:val="265"/>
        </w:trPr>
        <w:tc>
          <w:tcPr>
            <w:tcW w:w="2519" w:type="dxa"/>
            <w:gridSpan w:val="2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456F93" w14:textId="77777777" w:rsidR="005B5CE9" w:rsidRDefault="005B5CE9"/>
        </w:tc>
        <w:tc>
          <w:tcPr>
            <w:tcW w:w="3689" w:type="dxa"/>
            <w:gridSpan w:val="6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D60E41" w14:textId="77777777" w:rsidR="005B5CE9" w:rsidRDefault="005B5CE9"/>
        </w:tc>
        <w:tc>
          <w:tcPr>
            <w:tcW w:w="1529" w:type="dxa"/>
            <w:gridSpan w:val="2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EDA1C3" w14:textId="77777777" w:rsidR="005B5CE9" w:rsidRDefault="005B5CE9"/>
        </w:tc>
        <w:tc>
          <w:tcPr>
            <w:tcW w:w="3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63A0FD" w14:textId="77777777" w:rsidR="005B5CE9" w:rsidRDefault="00C27570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Y</w:t>
            </w:r>
          </w:p>
        </w:tc>
        <w:tc>
          <w:tcPr>
            <w:tcW w:w="22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23DA02" w14:textId="77777777" w:rsidR="005B5CE9" w:rsidRDefault="00C27570">
            <w:pPr>
              <w:spacing w:after="0" w:line="226" w:lineRule="exact"/>
              <w:ind w:left="10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296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76</w:t>
            </w:r>
          </w:p>
        </w:tc>
      </w:tr>
      <w:tr w:rsidR="005B5CE9" w14:paraId="63C71D83" w14:textId="77777777" w:rsidTr="001D19E5">
        <w:trPr>
          <w:trHeight w:hRule="exact" w:val="1205"/>
        </w:trPr>
        <w:tc>
          <w:tcPr>
            <w:tcW w:w="25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A558D7" w14:textId="77777777" w:rsidR="005B5CE9" w:rsidRDefault="00C27570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Site Descr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ption</w:t>
            </w:r>
          </w:p>
        </w:tc>
        <w:tc>
          <w:tcPr>
            <w:tcW w:w="3689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4DF3FE" w14:textId="77777777" w:rsidR="005B5CE9" w:rsidRDefault="00C27570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Land South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Station Road betw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en</w:t>
            </w:r>
          </w:p>
          <w:p w14:paraId="1796207B" w14:textId="77777777" w:rsidR="005B5CE9" w:rsidRDefault="00C2757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Wykin</w:t>
            </w:r>
            <w:proofErr w:type="spellEnd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ane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nd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Hi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ham</w:t>
            </w:r>
            <w:proofErr w:type="spellEnd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ane</w:t>
            </w:r>
          </w:p>
          <w:p w14:paraId="7568D3EA" w14:textId="77777777" w:rsidR="005B5CE9" w:rsidRDefault="00C27570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Stoke Gold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g</w:t>
            </w:r>
          </w:p>
        </w:tc>
        <w:tc>
          <w:tcPr>
            <w:tcW w:w="184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96B1EA" w14:textId="77777777" w:rsidR="005B5CE9" w:rsidRDefault="00C27570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Site size</w:t>
            </w:r>
          </w:p>
        </w:tc>
        <w:tc>
          <w:tcPr>
            <w:tcW w:w="22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344C3B" w14:textId="77777777" w:rsidR="001D19E5" w:rsidRDefault="00C27570" w:rsidP="00FC6C4D">
            <w:pPr>
              <w:spacing w:after="0" w:line="226" w:lineRule="exact"/>
              <w:ind w:left="102" w:right="-20"/>
              <w:rPr>
                <w:rFonts w:ascii="Arial" w:eastAsia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8.06ha</w:t>
            </w:r>
            <w:r w:rsidR="00211EF8"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 overall</w:t>
            </w:r>
            <w:r w:rsidR="001D19E5">
              <w:rPr>
                <w:rFonts w:ascii="Arial" w:eastAsia="Arial" w:hAnsi="Arial" w:cs="Arial"/>
                <w:color w:val="231F20"/>
                <w:sz w:val="20"/>
                <w:szCs w:val="20"/>
              </w:rPr>
              <w:t>.</w:t>
            </w:r>
          </w:p>
          <w:p w14:paraId="7A5D2E53" w14:textId="77777777" w:rsidR="00733D3A" w:rsidRDefault="001D19E5" w:rsidP="00FC6C4D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However</w:t>
            </w:r>
            <w:r w:rsidR="00FC6C4D"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the developable area is </w:t>
            </w:r>
            <w:r w:rsidR="00733D3A">
              <w:rPr>
                <w:rFonts w:ascii="Arial" w:eastAsia="Arial" w:hAnsi="Arial" w:cs="Arial"/>
                <w:color w:val="231F20"/>
                <w:sz w:val="20"/>
                <w:szCs w:val="20"/>
              </w:rPr>
              <w:t>5.94ha excluding Scheduled Monument</w:t>
            </w:r>
          </w:p>
        </w:tc>
      </w:tr>
      <w:tr w:rsidR="005B5CE9" w14:paraId="6357BCCF" w14:textId="77777777">
        <w:trPr>
          <w:trHeight w:hRule="exact" w:val="701"/>
        </w:trPr>
        <w:tc>
          <w:tcPr>
            <w:tcW w:w="25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C41210" w14:textId="77777777" w:rsidR="005B5CE9" w:rsidRDefault="00C27570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Curr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nt Site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Uses</w:t>
            </w:r>
          </w:p>
        </w:tc>
        <w:tc>
          <w:tcPr>
            <w:tcW w:w="3689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F5EA18" w14:textId="77777777" w:rsidR="005B5CE9" w:rsidRDefault="00C27570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Agricultural</w:t>
            </w:r>
          </w:p>
          <w:p w14:paraId="29228558" w14:textId="77777777" w:rsidR="005B5CE9" w:rsidRDefault="00C2757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Padd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ck</w:t>
            </w:r>
          </w:p>
          <w:p w14:paraId="2C6246A7" w14:textId="77777777" w:rsidR="005B5CE9" w:rsidRDefault="00C2757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Sche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uled 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nci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nt Mon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ment</w:t>
            </w:r>
          </w:p>
        </w:tc>
        <w:tc>
          <w:tcPr>
            <w:tcW w:w="184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3D4BA9" w14:textId="77777777" w:rsidR="005B5CE9" w:rsidRDefault="00C27570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Adjacent Site</w:t>
            </w:r>
          </w:p>
          <w:p w14:paraId="378C67D0" w14:textId="77777777" w:rsidR="005B5CE9" w:rsidRDefault="00C2757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Uses</w:t>
            </w:r>
          </w:p>
        </w:tc>
        <w:tc>
          <w:tcPr>
            <w:tcW w:w="220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77731A" w14:textId="77777777" w:rsidR="005B5CE9" w:rsidRDefault="00C27570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sid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ntial</w:t>
            </w:r>
          </w:p>
          <w:p w14:paraId="21876C70" w14:textId="77777777" w:rsidR="005B5CE9" w:rsidRDefault="00C2757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Agricultural</w:t>
            </w:r>
          </w:p>
        </w:tc>
      </w:tr>
      <w:tr w:rsidR="005B5CE9" w14:paraId="2B3EB7DE" w14:textId="77777777">
        <w:trPr>
          <w:trHeight w:hRule="exact" w:val="264"/>
        </w:trPr>
        <w:tc>
          <w:tcPr>
            <w:tcW w:w="25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F32CEA" w14:textId="77777777" w:rsidR="005B5CE9" w:rsidRDefault="00C27570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Land Type</w:t>
            </w:r>
          </w:p>
        </w:tc>
        <w:tc>
          <w:tcPr>
            <w:tcW w:w="3689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0ECD13" w14:textId="77777777" w:rsidR="005B5CE9" w:rsidRDefault="00C27570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Gre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nfield</w:t>
            </w:r>
          </w:p>
        </w:tc>
        <w:tc>
          <w:tcPr>
            <w:tcW w:w="404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DE10FE" w14:textId="77777777" w:rsidR="005B5CE9" w:rsidRDefault="005B5CE9"/>
        </w:tc>
      </w:tr>
      <w:tr w:rsidR="005B5CE9" w14:paraId="6EB2AE4D" w14:textId="77777777">
        <w:trPr>
          <w:trHeight w:hRule="exact" w:val="265"/>
        </w:trPr>
        <w:tc>
          <w:tcPr>
            <w:tcW w:w="25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208017" w14:textId="77777777" w:rsidR="005B5CE9" w:rsidRDefault="00C27570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Site Location</w:t>
            </w:r>
          </w:p>
        </w:tc>
        <w:tc>
          <w:tcPr>
            <w:tcW w:w="3689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DEADED" w14:textId="77777777" w:rsidR="005B5CE9" w:rsidRDefault="00C27570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Adjacent to settlement boundary</w:t>
            </w:r>
          </w:p>
        </w:tc>
        <w:tc>
          <w:tcPr>
            <w:tcW w:w="404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C32016" w14:textId="77777777" w:rsidR="005B5CE9" w:rsidRDefault="005B5CE9"/>
        </w:tc>
      </w:tr>
      <w:tr w:rsidR="005B5CE9" w14:paraId="69B85ABA" w14:textId="77777777">
        <w:trPr>
          <w:trHeight w:hRule="exact" w:val="470"/>
        </w:trPr>
        <w:tc>
          <w:tcPr>
            <w:tcW w:w="25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D5B6A8" w14:textId="77777777" w:rsidR="005B5CE9" w:rsidRDefault="00C27570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er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of</w:t>
            </w:r>
          </w:p>
          <w:p w14:paraId="3CCD4072" w14:textId="77777777" w:rsidR="005B5CE9" w:rsidRDefault="00C2757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surr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und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ngs</w:t>
            </w:r>
          </w:p>
        </w:tc>
        <w:tc>
          <w:tcPr>
            <w:tcW w:w="7737" w:type="dxa"/>
            <w:gridSpan w:val="10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2E2118" w14:textId="77777777" w:rsidR="005B5CE9" w:rsidRDefault="00C27570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Rural/Urb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 Frin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</w:t>
            </w:r>
          </w:p>
        </w:tc>
      </w:tr>
      <w:tr w:rsidR="005B5CE9" w14:paraId="483AB98C" w14:textId="77777777">
        <w:trPr>
          <w:trHeight w:hRule="exact" w:val="265"/>
        </w:trPr>
        <w:tc>
          <w:tcPr>
            <w:tcW w:w="10257" w:type="dxa"/>
            <w:gridSpan w:val="1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8CACC"/>
          </w:tcPr>
          <w:p w14:paraId="607D7692" w14:textId="77777777" w:rsidR="005B5CE9" w:rsidRDefault="00C27570">
            <w:pPr>
              <w:spacing w:before="21" w:after="0" w:line="240" w:lineRule="auto"/>
              <w:ind w:left="4543" w:right="452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Accessibility</w:t>
            </w:r>
          </w:p>
        </w:tc>
      </w:tr>
      <w:tr w:rsidR="005B5CE9" w14:paraId="1BF8AC84" w14:textId="77777777">
        <w:trPr>
          <w:trHeight w:hRule="exact" w:val="519"/>
        </w:trPr>
        <w:tc>
          <w:tcPr>
            <w:tcW w:w="23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ED0907" w14:textId="77777777" w:rsidR="005B5CE9" w:rsidRDefault="00C27570">
            <w:pPr>
              <w:spacing w:after="0" w:line="230" w:lineRule="exact"/>
              <w:ind w:left="102" w:right="3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Distance to Bus Stop from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centre</w:t>
            </w:r>
            <w:proofErr w:type="spellEnd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 of site</w:t>
            </w:r>
          </w:p>
        </w:tc>
        <w:tc>
          <w:tcPr>
            <w:tcW w:w="215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E06C4A" w14:textId="77777777" w:rsidR="005B5CE9" w:rsidRDefault="00C27570">
            <w:pPr>
              <w:spacing w:after="0" w:line="226" w:lineRule="exact"/>
              <w:ind w:left="102" w:right="-20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A4929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Within </w:t>
            </w:r>
            <w:r w:rsidR="00DA4929" w:rsidRPr="00DA4929"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  <w:r w:rsidRPr="00DA4929">
              <w:rPr>
                <w:rFonts w:ascii="Arial" w:eastAsia="Arial" w:hAnsi="Arial" w:cs="Arial"/>
                <w:color w:val="FF0000"/>
                <w:sz w:val="20"/>
                <w:szCs w:val="20"/>
              </w:rPr>
              <w:t>00m</w:t>
            </w:r>
          </w:p>
          <w:p w14:paraId="13800ADE" w14:textId="7EE2556D" w:rsidR="0060382E" w:rsidRDefault="0060382E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60382E">
              <w:rPr>
                <w:rFonts w:ascii="Arial" w:eastAsia="Arial" w:hAnsi="Arial" w:cs="Arial"/>
                <w:color w:val="FF0000"/>
                <w:sz w:val="20"/>
                <w:szCs w:val="20"/>
              </w:rPr>
              <w:t>Station Rd</w:t>
            </w:r>
          </w:p>
        </w:tc>
        <w:tc>
          <w:tcPr>
            <w:tcW w:w="269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2D9867" w14:textId="77777777" w:rsidR="005B5CE9" w:rsidRDefault="00C27570">
            <w:pPr>
              <w:spacing w:after="0" w:line="230" w:lineRule="exact"/>
              <w:ind w:left="102" w:right="2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Distance to Bus Stop from site acc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ss</w:t>
            </w:r>
          </w:p>
        </w:tc>
        <w:tc>
          <w:tcPr>
            <w:tcW w:w="305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BA5D0C" w14:textId="77777777" w:rsidR="005B5CE9" w:rsidRDefault="00C27570">
            <w:pPr>
              <w:spacing w:after="0" w:line="226" w:lineRule="exact"/>
              <w:ind w:left="102" w:right="-20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DA4929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Within </w:t>
            </w:r>
            <w:r w:rsidR="00DA4929" w:rsidRPr="00DA4929">
              <w:rPr>
                <w:rFonts w:ascii="Arial" w:eastAsia="Arial" w:hAnsi="Arial" w:cs="Arial"/>
                <w:color w:val="FF0000"/>
                <w:sz w:val="20"/>
                <w:szCs w:val="20"/>
              </w:rPr>
              <w:t>5</w:t>
            </w:r>
            <w:r w:rsidRPr="00DA4929">
              <w:rPr>
                <w:rFonts w:ascii="Arial" w:eastAsia="Arial" w:hAnsi="Arial" w:cs="Arial"/>
                <w:color w:val="FF0000"/>
                <w:sz w:val="20"/>
                <w:szCs w:val="20"/>
              </w:rPr>
              <w:t>0m</w:t>
            </w:r>
          </w:p>
          <w:p w14:paraId="1A3C7246" w14:textId="43861FD8" w:rsidR="00616F38" w:rsidRDefault="00616F38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616F38">
              <w:rPr>
                <w:rFonts w:ascii="Arial" w:eastAsia="Arial" w:hAnsi="Arial" w:cs="Arial"/>
                <w:color w:val="FF0000"/>
                <w:sz w:val="20"/>
                <w:szCs w:val="20"/>
              </w:rPr>
              <w:t>Station Rd</w:t>
            </w:r>
          </w:p>
        </w:tc>
      </w:tr>
      <w:tr w:rsidR="005B5CE9" w14:paraId="6086375D" w14:textId="77777777">
        <w:trPr>
          <w:trHeight w:hRule="exact" w:val="699"/>
        </w:trPr>
        <w:tc>
          <w:tcPr>
            <w:tcW w:w="23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FF0990" w14:textId="77777777" w:rsidR="005B5CE9" w:rsidRDefault="00C27570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Distance to Primary</w:t>
            </w:r>
          </w:p>
          <w:p w14:paraId="2C1EA956" w14:textId="77777777" w:rsidR="005B5CE9" w:rsidRDefault="00C27570">
            <w:pPr>
              <w:spacing w:before="4" w:after="0" w:line="230" w:lineRule="exact"/>
              <w:ind w:left="102" w:right="2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School from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centre</w:t>
            </w:r>
            <w:proofErr w:type="spellEnd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 of site</w:t>
            </w:r>
          </w:p>
        </w:tc>
        <w:tc>
          <w:tcPr>
            <w:tcW w:w="215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5321C8" w14:textId="77777777" w:rsidR="005B5CE9" w:rsidRPr="005914EC" w:rsidRDefault="00C27570">
            <w:pPr>
              <w:spacing w:after="0" w:line="226" w:lineRule="exact"/>
              <w:ind w:left="102" w:right="-20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5914EC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Within </w:t>
            </w:r>
            <w:r w:rsidR="005914EC" w:rsidRPr="005914EC">
              <w:rPr>
                <w:rFonts w:ascii="Arial" w:eastAsia="Arial" w:hAnsi="Arial" w:cs="Arial"/>
                <w:color w:val="FF0000"/>
                <w:sz w:val="20"/>
                <w:szCs w:val="20"/>
              </w:rPr>
              <w:t>8</w:t>
            </w:r>
            <w:r w:rsidRPr="005914EC"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</w:rPr>
              <w:t>0</w:t>
            </w:r>
            <w:r w:rsidRPr="005914EC">
              <w:rPr>
                <w:rFonts w:ascii="Arial" w:eastAsia="Arial" w:hAnsi="Arial" w:cs="Arial"/>
                <w:color w:val="FF0000"/>
                <w:sz w:val="20"/>
                <w:szCs w:val="20"/>
              </w:rPr>
              <w:t>0m</w:t>
            </w:r>
          </w:p>
        </w:tc>
        <w:tc>
          <w:tcPr>
            <w:tcW w:w="269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43D1D2" w14:textId="77777777" w:rsidR="005B5CE9" w:rsidRDefault="00C27570">
            <w:pPr>
              <w:spacing w:after="0" w:line="226" w:lineRule="exact"/>
              <w:ind w:left="10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Distance to Primary School</w:t>
            </w:r>
          </w:p>
          <w:p w14:paraId="7BD528CC" w14:textId="77777777" w:rsidR="005B5CE9" w:rsidRDefault="00C2757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from site access</w:t>
            </w:r>
          </w:p>
        </w:tc>
        <w:tc>
          <w:tcPr>
            <w:tcW w:w="305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8B0D33" w14:textId="77777777" w:rsidR="005B5CE9" w:rsidRPr="005914EC" w:rsidRDefault="00C27570">
            <w:pPr>
              <w:spacing w:after="0" w:line="226" w:lineRule="exact"/>
              <w:ind w:left="102" w:right="-20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5914EC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Within </w:t>
            </w:r>
            <w:r w:rsidR="005914EC" w:rsidRPr="005914EC">
              <w:rPr>
                <w:rFonts w:ascii="Arial" w:eastAsia="Arial" w:hAnsi="Arial" w:cs="Arial"/>
                <w:color w:val="FF0000"/>
                <w:sz w:val="20"/>
                <w:szCs w:val="20"/>
              </w:rPr>
              <w:t>6</w:t>
            </w:r>
            <w:r w:rsidRPr="005914EC"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</w:rPr>
              <w:t>0</w:t>
            </w:r>
            <w:r w:rsidRPr="005914EC">
              <w:rPr>
                <w:rFonts w:ascii="Arial" w:eastAsia="Arial" w:hAnsi="Arial" w:cs="Arial"/>
                <w:color w:val="FF0000"/>
                <w:sz w:val="20"/>
                <w:szCs w:val="20"/>
              </w:rPr>
              <w:t>0m</w:t>
            </w:r>
          </w:p>
        </w:tc>
      </w:tr>
      <w:tr w:rsidR="005B5CE9" w14:paraId="6D08BA1D" w14:textId="77777777">
        <w:trPr>
          <w:trHeight w:hRule="exact" w:val="701"/>
        </w:trPr>
        <w:tc>
          <w:tcPr>
            <w:tcW w:w="23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06E2D3" w14:textId="77777777" w:rsidR="005B5CE9" w:rsidRDefault="00C27570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Dist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nce to Local</w:t>
            </w:r>
          </w:p>
          <w:p w14:paraId="5B386BAD" w14:textId="77777777" w:rsidR="005B5CE9" w:rsidRDefault="00C27570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Centre from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centre</w:t>
            </w:r>
            <w:proofErr w:type="spellEnd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 of site</w:t>
            </w:r>
          </w:p>
        </w:tc>
        <w:tc>
          <w:tcPr>
            <w:tcW w:w="215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87C070" w14:textId="16E7432B" w:rsidR="005B5CE9" w:rsidRPr="005914EC" w:rsidRDefault="00C27570">
            <w:pPr>
              <w:spacing w:after="0" w:line="226" w:lineRule="exact"/>
              <w:ind w:left="102" w:right="-20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5914EC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Within </w:t>
            </w:r>
            <w:r w:rsidR="00DA4929">
              <w:rPr>
                <w:rFonts w:ascii="Arial" w:eastAsia="Arial" w:hAnsi="Arial" w:cs="Arial"/>
                <w:color w:val="FF0000"/>
                <w:sz w:val="20"/>
                <w:szCs w:val="20"/>
              </w:rPr>
              <w:t>65</w:t>
            </w:r>
            <w:r w:rsidRPr="005914EC">
              <w:rPr>
                <w:rFonts w:ascii="Arial" w:eastAsia="Arial" w:hAnsi="Arial" w:cs="Arial"/>
                <w:color w:val="FF0000"/>
                <w:sz w:val="20"/>
                <w:szCs w:val="20"/>
              </w:rPr>
              <w:t>0m</w:t>
            </w:r>
          </w:p>
        </w:tc>
        <w:tc>
          <w:tcPr>
            <w:tcW w:w="269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EE5470" w14:textId="77777777" w:rsidR="005B5CE9" w:rsidRDefault="00C27570">
            <w:pPr>
              <w:spacing w:after="0" w:line="226" w:lineRule="exact"/>
              <w:ind w:left="10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Dist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nce to Local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Centre</w:t>
            </w:r>
          </w:p>
          <w:p w14:paraId="4A2A3F07" w14:textId="77777777" w:rsidR="005B5CE9" w:rsidRDefault="00C2757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from site access</w:t>
            </w:r>
          </w:p>
        </w:tc>
        <w:tc>
          <w:tcPr>
            <w:tcW w:w="305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C0D06D" w14:textId="77777777" w:rsidR="005B5CE9" w:rsidRDefault="00C27570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Within 4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0m</w:t>
            </w:r>
          </w:p>
        </w:tc>
      </w:tr>
      <w:tr w:rsidR="005B5CE9" w14:paraId="3B8DA9D6" w14:textId="77777777">
        <w:trPr>
          <w:trHeight w:hRule="exact" w:val="519"/>
        </w:trPr>
        <w:tc>
          <w:tcPr>
            <w:tcW w:w="23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D8E68C" w14:textId="77777777" w:rsidR="005B5CE9" w:rsidRDefault="00C27570">
            <w:pPr>
              <w:spacing w:after="0" w:line="230" w:lineRule="exact"/>
              <w:ind w:left="102" w:right="1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Distance to Post Office from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centre</w:t>
            </w:r>
            <w:proofErr w:type="spellEnd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 of site</w:t>
            </w:r>
          </w:p>
        </w:tc>
        <w:tc>
          <w:tcPr>
            <w:tcW w:w="215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112DA6" w14:textId="77777777" w:rsidR="005B5CE9" w:rsidRPr="005914EC" w:rsidRDefault="005914EC">
            <w:pPr>
              <w:spacing w:after="0" w:line="226" w:lineRule="exact"/>
              <w:ind w:left="102" w:right="-20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5914EC">
              <w:rPr>
                <w:rFonts w:ascii="Arial" w:eastAsia="Arial" w:hAnsi="Arial" w:cs="Arial"/>
                <w:color w:val="FF0000"/>
                <w:sz w:val="20"/>
                <w:szCs w:val="20"/>
              </w:rPr>
              <w:t>N/A</w:t>
            </w:r>
          </w:p>
        </w:tc>
        <w:tc>
          <w:tcPr>
            <w:tcW w:w="269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111A43" w14:textId="77777777" w:rsidR="005B5CE9" w:rsidRDefault="00C27570">
            <w:pPr>
              <w:spacing w:after="0" w:line="230" w:lineRule="exact"/>
              <w:ind w:left="102" w:right="499" w:hanging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Distance to Post Office from site access</w:t>
            </w:r>
          </w:p>
        </w:tc>
        <w:tc>
          <w:tcPr>
            <w:tcW w:w="305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296ED4" w14:textId="77777777" w:rsidR="005B5CE9" w:rsidRPr="005914EC" w:rsidRDefault="005914EC">
            <w:pPr>
              <w:spacing w:after="0" w:line="226" w:lineRule="exact"/>
              <w:ind w:left="102" w:right="-20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5914EC">
              <w:rPr>
                <w:rFonts w:ascii="Arial" w:eastAsia="Arial" w:hAnsi="Arial" w:cs="Arial"/>
                <w:color w:val="FF0000"/>
                <w:sz w:val="20"/>
                <w:szCs w:val="20"/>
              </w:rPr>
              <w:t>N/A</w:t>
            </w:r>
          </w:p>
        </w:tc>
      </w:tr>
      <w:tr w:rsidR="005B5CE9" w14:paraId="07221AEB" w14:textId="77777777">
        <w:trPr>
          <w:trHeight w:hRule="exact" w:val="699"/>
        </w:trPr>
        <w:tc>
          <w:tcPr>
            <w:tcW w:w="23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B94305" w14:textId="77777777" w:rsidR="005B5CE9" w:rsidRDefault="00C27570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Distance to Health</w:t>
            </w:r>
          </w:p>
          <w:p w14:paraId="124CED36" w14:textId="77777777" w:rsidR="005B5CE9" w:rsidRDefault="00C27570">
            <w:pPr>
              <w:spacing w:before="4" w:after="0" w:line="230" w:lineRule="exact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Centre from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centre</w:t>
            </w:r>
            <w:proofErr w:type="spellEnd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 of site</w:t>
            </w:r>
          </w:p>
        </w:tc>
        <w:tc>
          <w:tcPr>
            <w:tcW w:w="215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34F4A7" w14:textId="77777777" w:rsidR="005B5CE9" w:rsidRPr="005914EC" w:rsidRDefault="00C27570">
            <w:pPr>
              <w:spacing w:after="0" w:line="226" w:lineRule="exact"/>
              <w:ind w:left="102" w:right="-20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5914EC">
              <w:rPr>
                <w:rFonts w:ascii="Arial" w:eastAsia="Arial" w:hAnsi="Arial" w:cs="Arial"/>
                <w:color w:val="FF0000"/>
                <w:sz w:val="20"/>
                <w:szCs w:val="20"/>
              </w:rPr>
              <w:t>Within 1</w:t>
            </w:r>
            <w:r w:rsidR="005914EC" w:rsidRPr="005914EC">
              <w:rPr>
                <w:rFonts w:ascii="Arial" w:eastAsia="Arial" w:hAnsi="Arial" w:cs="Arial"/>
                <w:color w:val="FF0000"/>
                <w:sz w:val="20"/>
                <w:szCs w:val="20"/>
              </w:rPr>
              <w:t>3</w:t>
            </w:r>
            <w:r w:rsidRPr="005914EC">
              <w:rPr>
                <w:rFonts w:ascii="Arial" w:eastAsia="Arial" w:hAnsi="Arial" w:cs="Arial"/>
                <w:color w:val="FF0000"/>
                <w:sz w:val="20"/>
                <w:szCs w:val="20"/>
              </w:rPr>
              <w:t>00m</w:t>
            </w:r>
          </w:p>
        </w:tc>
        <w:tc>
          <w:tcPr>
            <w:tcW w:w="269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9A81D0" w14:textId="77777777" w:rsidR="005B5CE9" w:rsidRDefault="00C27570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Distance to Health Centre</w:t>
            </w:r>
          </w:p>
          <w:p w14:paraId="7072C58D" w14:textId="77777777" w:rsidR="005B5CE9" w:rsidRDefault="00C2757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from site access</w:t>
            </w:r>
          </w:p>
        </w:tc>
        <w:tc>
          <w:tcPr>
            <w:tcW w:w="305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11ACE0" w14:textId="77777777" w:rsidR="005B5CE9" w:rsidRPr="005914EC" w:rsidRDefault="00C27570">
            <w:pPr>
              <w:spacing w:after="0" w:line="226" w:lineRule="exact"/>
              <w:ind w:left="102" w:right="-20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5914EC">
              <w:rPr>
                <w:rFonts w:ascii="Arial" w:eastAsia="Arial" w:hAnsi="Arial" w:cs="Arial"/>
                <w:color w:val="FF0000"/>
                <w:sz w:val="20"/>
                <w:szCs w:val="20"/>
              </w:rPr>
              <w:t>Within 1</w:t>
            </w:r>
            <w:r w:rsidR="005914EC" w:rsidRPr="005914EC"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</w:rPr>
              <w:t>1</w:t>
            </w:r>
            <w:r w:rsidRPr="005914EC">
              <w:rPr>
                <w:rFonts w:ascii="Arial" w:eastAsia="Arial" w:hAnsi="Arial" w:cs="Arial"/>
                <w:color w:val="FF0000"/>
                <w:sz w:val="20"/>
                <w:szCs w:val="20"/>
              </w:rPr>
              <w:t>00m</w:t>
            </w:r>
          </w:p>
        </w:tc>
      </w:tr>
      <w:tr w:rsidR="005B5CE9" w14:paraId="7873C6CB" w14:textId="77777777">
        <w:trPr>
          <w:trHeight w:hRule="exact" w:val="701"/>
        </w:trPr>
        <w:tc>
          <w:tcPr>
            <w:tcW w:w="23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6F617E" w14:textId="77777777" w:rsidR="005B5CE9" w:rsidRDefault="00C27570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Distance to Secondary</w:t>
            </w:r>
          </w:p>
          <w:p w14:paraId="45FBFA7C" w14:textId="77777777" w:rsidR="005B5CE9" w:rsidRDefault="00C27570">
            <w:pPr>
              <w:spacing w:after="0" w:line="240" w:lineRule="auto"/>
              <w:ind w:left="102" w:right="2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School from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centre</w:t>
            </w:r>
            <w:proofErr w:type="spellEnd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 of site</w:t>
            </w:r>
          </w:p>
        </w:tc>
        <w:tc>
          <w:tcPr>
            <w:tcW w:w="215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C54D79" w14:textId="56994ACC" w:rsidR="005B5CE9" w:rsidRPr="005914EC" w:rsidRDefault="00C27570">
            <w:pPr>
              <w:spacing w:after="0" w:line="226" w:lineRule="exact"/>
              <w:ind w:left="102" w:right="-20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5914EC">
              <w:rPr>
                <w:rFonts w:ascii="Arial" w:eastAsia="Arial" w:hAnsi="Arial" w:cs="Arial"/>
                <w:color w:val="FF0000"/>
                <w:sz w:val="20"/>
                <w:szCs w:val="20"/>
              </w:rPr>
              <w:t>Within 1</w:t>
            </w:r>
            <w:r w:rsidR="00DA4929"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</w:rPr>
              <w:t>65</w:t>
            </w:r>
            <w:r w:rsidRPr="005914EC">
              <w:rPr>
                <w:rFonts w:ascii="Arial" w:eastAsia="Arial" w:hAnsi="Arial" w:cs="Arial"/>
                <w:color w:val="FF0000"/>
                <w:sz w:val="20"/>
                <w:szCs w:val="20"/>
              </w:rPr>
              <w:t>0m</w:t>
            </w:r>
          </w:p>
        </w:tc>
        <w:tc>
          <w:tcPr>
            <w:tcW w:w="269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3A0069" w14:textId="77777777" w:rsidR="005B5CE9" w:rsidRDefault="00C27570">
            <w:pPr>
              <w:spacing w:after="0" w:line="226" w:lineRule="exact"/>
              <w:ind w:left="10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Dist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nce to Sec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ry</w:t>
            </w:r>
          </w:p>
          <w:p w14:paraId="262E93E3" w14:textId="77777777" w:rsidR="005B5CE9" w:rsidRDefault="00C2757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School from site access</w:t>
            </w:r>
          </w:p>
        </w:tc>
        <w:tc>
          <w:tcPr>
            <w:tcW w:w="305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EC39D7" w14:textId="507121F7" w:rsidR="005B5CE9" w:rsidRDefault="00C27570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DA4929">
              <w:rPr>
                <w:rFonts w:ascii="Arial" w:eastAsia="Arial" w:hAnsi="Arial" w:cs="Arial"/>
                <w:color w:val="FF0000"/>
                <w:sz w:val="20"/>
                <w:szCs w:val="20"/>
              </w:rPr>
              <w:t>Within 1</w:t>
            </w:r>
            <w:r w:rsidR="00DA4929" w:rsidRPr="00DA4929"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</w:rPr>
              <w:t>45</w:t>
            </w:r>
            <w:r w:rsidRPr="00DA4929">
              <w:rPr>
                <w:rFonts w:ascii="Arial" w:eastAsia="Arial" w:hAnsi="Arial" w:cs="Arial"/>
                <w:color w:val="FF0000"/>
                <w:sz w:val="20"/>
                <w:szCs w:val="20"/>
              </w:rPr>
              <w:t>0m</w:t>
            </w:r>
          </w:p>
        </w:tc>
      </w:tr>
      <w:tr w:rsidR="005B5CE9" w14:paraId="0054554F" w14:textId="77777777">
        <w:trPr>
          <w:trHeight w:hRule="exact" w:val="519"/>
        </w:trPr>
        <w:tc>
          <w:tcPr>
            <w:tcW w:w="23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9E43D9" w14:textId="29B5FA47" w:rsidR="005B5CE9" w:rsidRDefault="00C27570">
            <w:pPr>
              <w:spacing w:after="0" w:line="230" w:lineRule="exact"/>
              <w:ind w:left="102" w:right="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Dist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nce to </w:t>
            </w:r>
            <w:r w:rsidR="00B73F2B" w:rsidRPr="00B73F2B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Rec. Gnd.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from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centre</w:t>
            </w:r>
            <w:proofErr w:type="spellEnd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 of site</w:t>
            </w:r>
          </w:p>
        </w:tc>
        <w:tc>
          <w:tcPr>
            <w:tcW w:w="215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9D971A" w14:textId="77777777" w:rsidR="005B5CE9" w:rsidRPr="005914EC" w:rsidRDefault="00C27570">
            <w:pPr>
              <w:spacing w:after="0" w:line="226" w:lineRule="exact"/>
              <w:ind w:left="102" w:right="-20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5914EC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Within </w:t>
            </w:r>
            <w:r w:rsidR="005914EC" w:rsidRPr="005914EC">
              <w:rPr>
                <w:rFonts w:ascii="Arial" w:eastAsia="Arial" w:hAnsi="Arial" w:cs="Arial"/>
                <w:color w:val="FF0000"/>
                <w:sz w:val="20"/>
                <w:szCs w:val="20"/>
              </w:rPr>
              <w:t>11</w:t>
            </w:r>
            <w:r w:rsidRPr="005914EC">
              <w:rPr>
                <w:rFonts w:ascii="Arial" w:eastAsia="Arial" w:hAnsi="Arial" w:cs="Arial"/>
                <w:color w:val="FF0000"/>
                <w:sz w:val="20"/>
                <w:szCs w:val="20"/>
              </w:rPr>
              <w:t>00m</w:t>
            </w:r>
          </w:p>
        </w:tc>
        <w:tc>
          <w:tcPr>
            <w:tcW w:w="269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BA8DEB" w14:textId="2352DC3C" w:rsidR="005B5CE9" w:rsidRDefault="00C27570">
            <w:pPr>
              <w:spacing w:after="0" w:line="230" w:lineRule="exact"/>
              <w:ind w:left="102" w:right="4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Dist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nce to </w:t>
            </w:r>
            <w:r w:rsidR="00B73F2B" w:rsidRPr="00B73F2B">
              <w:rPr>
                <w:rFonts w:ascii="Arial" w:eastAsia="Arial" w:hAnsi="Arial" w:cs="Arial"/>
                <w:color w:val="FF0000"/>
                <w:sz w:val="20"/>
                <w:szCs w:val="20"/>
              </w:rPr>
              <w:t>Rec. Gnd.</w:t>
            </w:r>
            <w:r w:rsidRPr="00B73F2B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from site access</w:t>
            </w:r>
          </w:p>
        </w:tc>
        <w:tc>
          <w:tcPr>
            <w:tcW w:w="305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E36989" w14:textId="77777777" w:rsidR="005B5CE9" w:rsidRPr="005914EC" w:rsidRDefault="00C27570">
            <w:pPr>
              <w:spacing w:after="0" w:line="226" w:lineRule="exact"/>
              <w:ind w:left="102" w:right="-20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5914EC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Within </w:t>
            </w:r>
            <w:r w:rsidR="005914EC" w:rsidRPr="005914EC">
              <w:rPr>
                <w:rFonts w:ascii="Arial" w:eastAsia="Arial" w:hAnsi="Arial" w:cs="Arial"/>
                <w:color w:val="FF0000"/>
                <w:sz w:val="20"/>
                <w:szCs w:val="20"/>
              </w:rPr>
              <w:t>9</w:t>
            </w:r>
            <w:r w:rsidRPr="005914EC"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</w:rPr>
              <w:t>0</w:t>
            </w:r>
            <w:r w:rsidRPr="005914EC">
              <w:rPr>
                <w:rFonts w:ascii="Arial" w:eastAsia="Arial" w:hAnsi="Arial" w:cs="Arial"/>
                <w:color w:val="FF0000"/>
                <w:sz w:val="20"/>
                <w:szCs w:val="20"/>
              </w:rPr>
              <w:t>0m</w:t>
            </w:r>
          </w:p>
        </w:tc>
      </w:tr>
      <w:tr w:rsidR="005B5CE9" w14:paraId="296BA59D" w14:textId="77777777">
        <w:trPr>
          <w:trHeight w:hRule="exact" w:val="520"/>
        </w:trPr>
        <w:tc>
          <w:tcPr>
            <w:tcW w:w="23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597571" w14:textId="77777777" w:rsidR="005B5CE9" w:rsidRDefault="00C27570">
            <w:pPr>
              <w:spacing w:after="0" w:line="230" w:lineRule="exact"/>
              <w:ind w:left="102" w:right="1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Additional Acc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bility information</w:t>
            </w:r>
          </w:p>
        </w:tc>
        <w:tc>
          <w:tcPr>
            <w:tcW w:w="7917" w:type="dxa"/>
            <w:gridSpan w:val="11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FB3D4F" w14:textId="77777777" w:rsidR="005B5CE9" w:rsidRDefault="005B5CE9"/>
        </w:tc>
      </w:tr>
      <w:tr w:rsidR="005B5CE9" w14:paraId="767695FE" w14:textId="77777777">
        <w:trPr>
          <w:trHeight w:hRule="exact" w:val="265"/>
        </w:trPr>
        <w:tc>
          <w:tcPr>
            <w:tcW w:w="10257" w:type="dxa"/>
            <w:gridSpan w:val="1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8CACC"/>
          </w:tcPr>
          <w:p w14:paraId="21BD4E6E" w14:textId="77777777" w:rsidR="005B5CE9" w:rsidRDefault="00C27570">
            <w:pPr>
              <w:spacing w:before="21" w:after="0" w:line="240" w:lineRule="auto"/>
              <w:ind w:left="4581" w:right="45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nts</w:t>
            </w:r>
          </w:p>
        </w:tc>
      </w:tr>
      <w:tr w:rsidR="005B5CE9" w14:paraId="52F17378" w14:textId="77777777">
        <w:trPr>
          <w:trHeight w:hRule="exact" w:val="265"/>
        </w:trPr>
        <w:tc>
          <w:tcPr>
            <w:tcW w:w="269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652EC7" w14:textId="77777777" w:rsidR="005B5CE9" w:rsidRDefault="00C27570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Identified R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 co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nt</w:t>
            </w:r>
          </w:p>
        </w:tc>
        <w:tc>
          <w:tcPr>
            <w:tcW w:w="7557" w:type="dxa"/>
            <w:gridSpan w:val="9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C06BB9" w14:textId="77777777" w:rsidR="005B5CE9" w:rsidRDefault="00C27570">
            <w:pPr>
              <w:spacing w:after="0" w:line="226" w:lineRule="exact"/>
              <w:ind w:left="10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Sche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uled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cient mo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ent on site</w:t>
            </w:r>
          </w:p>
        </w:tc>
      </w:tr>
      <w:tr w:rsidR="005B5CE9" w14:paraId="392EAC21" w14:textId="77777777">
        <w:trPr>
          <w:trHeight w:hRule="exact" w:val="1159"/>
        </w:trPr>
        <w:tc>
          <w:tcPr>
            <w:tcW w:w="269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E7A594" w14:textId="77777777" w:rsidR="005B5CE9" w:rsidRDefault="005B5CE9"/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C7D038" w14:textId="77777777" w:rsidR="005B5CE9" w:rsidRDefault="00C27570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Mitigatable</w:t>
            </w:r>
          </w:p>
        </w:tc>
        <w:tc>
          <w:tcPr>
            <w:tcW w:w="90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8BC9AF" w14:textId="77777777" w:rsidR="005B5CE9" w:rsidRDefault="008423B7">
            <w:pPr>
              <w:spacing w:after="0" w:line="226" w:lineRule="exact"/>
              <w:ind w:left="10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Yes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C53A81" w14:textId="77777777" w:rsidR="005B5CE9" w:rsidRDefault="00C27570">
            <w:pPr>
              <w:spacing w:after="0" w:line="226" w:lineRule="exact"/>
              <w:ind w:left="10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Com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ents</w:t>
            </w:r>
          </w:p>
        </w:tc>
        <w:tc>
          <w:tcPr>
            <w:tcW w:w="4139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625156" w14:textId="77777777" w:rsidR="005B5CE9" w:rsidRDefault="00C27570">
            <w:pPr>
              <w:spacing w:after="0" w:line="230" w:lineRule="exact"/>
              <w:ind w:left="102" w:right="64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Devel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 w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ern s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de of si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 with co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erati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for layout and des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gn of</w:t>
            </w:r>
          </w:p>
          <w:p w14:paraId="64D72E5A" w14:textId="77777777" w:rsidR="005B5CE9" w:rsidRDefault="00C27570">
            <w:pPr>
              <w:spacing w:after="0" w:line="230" w:lineRule="exact"/>
              <w:ind w:left="102" w:right="1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develop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ent, which s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ould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be sympath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tic to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adjacent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monument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character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of</w:t>
            </w:r>
          </w:p>
          <w:p w14:paraId="2E1A11EE" w14:textId="77777777" w:rsidR="005B5CE9" w:rsidRDefault="00C27570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the area</w:t>
            </w:r>
          </w:p>
        </w:tc>
      </w:tr>
      <w:tr w:rsidR="005B5CE9" w14:paraId="49803C1D" w14:textId="77777777">
        <w:trPr>
          <w:trHeight w:hRule="exact" w:val="265"/>
        </w:trPr>
        <w:tc>
          <w:tcPr>
            <w:tcW w:w="269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8E5191" w14:textId="77777777" w:rsidR="005B5CE9" w:rsidRDefault="00C27570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Land &amp; Soil Constraints</w:t>
            </w:r>
          </w:p>
        </w:tc>
        <w:tc>
          <w:tcPr>
            <w:tcW w:w="7557" w:type="dxa"/>
            <w:gridSpan w:val="9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DC10E0" w14:textId="77777777" w:rsidR="005B5CE9" w:rsidRDefault="00C27570">
            <w:pPr>
              <w:spacing w:after="0" w:line="226" w:lineRule="exact"/>
              <w:ind w:left="10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 k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own</w:t>
            </w:r>
          </w:p>
        </w:tc>
      </w:tr>
      <w:tr w:rsidR="005B5CE9" w14:paraId="513D86E2" w14:textId="77777777">
        <w:trPr>
          <w:trHeight w:hRule="exact" w:val="2309"/>
        </w:trPr>
        <w:tc>
          <w:tcPr>
            <w:tcW w:w="269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8EFD19" w14:textId="77777777" w:rsidR="005B5CE9" w:rsidRDefault="00C27570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Environm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ntal</w:t>
            </w:r>
          </w:p>
        </w:tc>
        <w:tc>
          <w:tcPr>
            <w:tcW w:w="7557" w:type="dxa"/>
            <w:gridSpan w:val="9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909CBF" w14:textId="77777777" w:rsidR="005B5CE9" w:rsidRDefault="00C27570">
            <w:pPr>
              <w:spacing w:after="0" w:line="240" w:lineRule="auto"/>
              <w:ind w:left="102" w:right="207"/>
              <w:rPr>
                <w:rFonts w:ascii="Arial" w:eastAsia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gerows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nd mature tr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es al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ng field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boun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ari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within the site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and alo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g the peri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eter of the site i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clud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ng several chestnut tr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es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 anc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ent m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nument site. 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 may be pr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nt to place Tree Pr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serv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on Or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ers on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the tre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 ar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und the monu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ent.</w:t>
            </w:r>
          </w:p>
          <w:p w14:paraId="7DDA1E1B" w14:textId="77777777" w:rsidR="00C27570" w:rsidRDefault="00C27570">
            <w:pPr>
              <w:spacing w:after="0" w:line="240" w:lineRule="auto"/>
              <w:ind w:left="102" w:right="207"/>
              <w:rPr>
                <w:rFonts w:ascii="Arial" w:eastAsia="Arial" w:hAnsi="Arial" w:cs="Arial"/>
                <w:color w:val="231F20"/>
                <w:sz w:val="20"/>
                <w:szCs w:val="20"/>
              </w:rPr>
            </w:pPr>
          </w:p>
          <w:p w14:paraId="33C1E007" w14:textId="77777777" w:rsidR="00C27570" w:rsidRDefault="00C27570">
            <w:pPr>
              <w:spacing w:after="0" w:line="240" w:lineRule="auto"/>
              <w:ind w:left="102" w:right="2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Site m</w:t>
            </w:r>
            <w:r w:rsidRPr="00C27570">
              <w:rPr>
                <w:rFonts w:ascii="Arial" w:eastAsia="Arial" w:hAnsi="Arial" w:cs="Arial"/>
                <w:sz w:val="20"/>
                <w:szCs w:val="20"/>
              </w:rPr>
              <w:t>ay be of ecological value, further consultation may be required</w:t>
            </w:r>
          </w:p>
          <w:p w14:paraId="2FBC4DE0" w14:textId="77777777" w:rsidR="005B5CE9" w:rsidRDefault="005B5CE9">
            <w:pPr>
              <w:spacing w:before="13" w:after="0" w:line="220" w:lineRule="exact"/>
            </w:pPr>
          </w:p>
          <w:p w14:paraId="66046257" w14:textId="77777777" w:rsidR="005B5CE9" w:rsidRDefault="00C27570" w:rsidP="00C27570">
            <w:pPr>
              <w:spacing w:after="0" w:line="230" w:lineRule="exact"/>
              <w:ind w:left="102" w:right="1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Extended P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ase 1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Habitat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Survey (20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14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) identifi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otential ecol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gical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nts on the site.</w:t>
            </w:r>
          </w:p>
        </w:tc>
      </w:tr>
    </w:tbl>
    <w:p w14:paraId="406C7FCB" w14:textId="77777777" w:rsidR="005B5CE9" w:rsidRDefault="005B5CE9">
      <w:pPr>
        <w:spacing w:after="0"/>
        <w:sectPr w:rsidR="005B5CE9">
          <w:type w:val="continuous"/>
          <w:pgSz w:w="11920" w:h="16840"/>
          <w:pgMar w:top="1340" w:right="460" w:bottom="280" w:left="960" w:header="720" w:footer="720" w:gutter="0"/>
          <w:cols w:space="720"/>
        </w:sectPr>
      </w:pPr>
    </w:p>
    <w:p w14:paraId="1D6F539C" w14:textId="77777777" w:rsidR="005B5CE9" w:rsidRDefault="005B5CE9">
      <w:pPr>
        <w:spacing w:before="10" w:after="0" w:line="90" w:lineRule="exact"/>
        <w:rPr>
          <w:sz w:val="9"/>
          <w:szCs w:val="9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9"/>
        <w:gridCol w:w="1025"/>
        <w:gridCol w:w="6533"/>
      </w:tblGrid>
      <w:tr w:rsidR="005B5CE9" w14:paraId="6A68C211" w14:textId="77777777" w:rsidTr="008A7004">
        <w:trPr>
          <w:trHeight w:hRule="exact" w:val="1332"/>
        </w:trPr>
        <w:tc>
          <w:tcPr>
            <w:tcW w:w="26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E73860" w14:textId="77777777" w:rsidR="005B5CE9" w:rsidRDefault="005B5CE9"/>
        </w:tc>
        <w:tc>
          <w:tcPr>
            <w:tcW w:w="755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6A9744" w14:textId="77777777" w:rsidR="005B5CE9" w:rsidRDefault="005B5CE9">
            <w:pPr>
              <w:spacing w:before="6" w:after="0" w:line="220" w:lineRule="exact"/>
            </w:pPr>
          </w:p>
          <w:p w14:paraId="1339BDC2" w14:textId="77777777" w:rsidR="00BC4733" w:rsidRDefault="00C27570" w:rsidP="00BC4733">
            <w:pPr>
              <w:spacing w:after="0" w:line="240" w:lineRule="auto"/>
              <w:ind w:left="102" w:right="210"/>
              <w:rPr>
                <w:rFonts w:ascii="Arial" w:eastAsia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Site identified as having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significant her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tage potential. It is possible 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he site may prove u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dev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lopab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e due 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 the signif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cance of the h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ritage asset. Early co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ultati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n with </w:t>
            </w:r>
            <w:r w:rsidR="008423B7"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Historic England and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local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uthori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y</w:t>
            </w:r>
            <w:r w:rsidR="008423B7"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 woul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 requ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 w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en examini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this site for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evelopm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nt.</w:t>
            </w:r>
          </w:p>
          <w:p w14:paraId="29317BD7" w14:textId="77777777" w:rsidR="00BC4733" w:rsidRDefault="00BC4733" w:rsidP="00BC4733">
            <w:pPr>
              <w:spacing w:after="0" w:line="240" w:lineRule="auto"/>
              <w:ind w:left="102" w:right="21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B5CE9" w14:paraId="08FDD11C" w14:textId="77777777" w:rsidTr="00431B25">
        <w:trPr>
          <w:trHeight w:hRule="exact" w:val="1618"/>
        </w:trPr>
        <w:tc>
          <w:tcPr>
            <w:tcW w:w="26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E9F3A5" w14:textId="77777777" w:rsidR="005B5CE9" w:rsidRDefault="00C27570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Topo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ph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</w:t>
            </w:r>
          </w:p>
        </w:tc>
        <w:tc>
          <w:tcPr>
            <w:tcW w:w="755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34E93D" w14:textId="77777777" w:rsidR="005B5CE9" w:rsidRDefault="00C27570">
            <w:pPr>
              <w:spacing w:after="0" w:line="230" w:lineRule="exact"/>
              <w:ind w:left="102" w:right="398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11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Kv</w:t>
            </w:r>
            <w:proofErr w:type="spellEnd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 pow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r line cross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 the site north to south t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wards the e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stern side of the site.</w:t>
            </w:r>
          </w:p>
          <w:p w14:paraId="51E4C35E" w14:textId="77777777" w:rsidR="005B5CE9" w:rsidRDefault="005B5CE9">
            <w:pPr>
              <w:spacing w:before="11" w:after="0" w:line="220" w:lineRule="exact"/>
            </w:pPr>
          </w:p>
          <w:p w14:paraId="5027D0CD" w14:textId="77777777" w:rsidR="005B5CE9" w:rsidRDefault="00C27570">
            <w:pPr>
              <w:spacing w:after="0" w:line="230" w:lineRule="exact"/>
              <w:ind w:left="102" w:righ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Two hill m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nds form part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of the mon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ent and a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ond st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nd on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the south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astern corner of site.</w:t>
            </w:r>
          </w:p>
          <w:p w14:paraId="228238A4" w14:textId="77777777" w:rsidR="005B5CE9" w:rsidRDefault="005B5CE9">
            <w:pPr>
              <w:spacing w:before="6" w:after="0" w:line="220" w:lineRule="exact"/>
            </w:pPr>
          </w:p>
          <w:p w14:paraId="78C3C231" w14:textId="77777777" w:rsidR="005B5CE9" w:rsidRDefault="00C2757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Site generally slop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 d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wn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to the south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st c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rn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r</w:t>
            </w:r>
          </w:p>
        </w:tc>
      </w:tr>
      <w:tr w:rsidR="005B5CE9" w14:paraId="7098C741" w14:textId="77777777" w:rsidTr="00431B25">
        <w:trPr>
          <w:trHeight w:hRule="exact" w:val="1810"/>
        </w:trPr>
        <w:tc>
          <w:tcPr>
            <w:tcW w:w="26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4BC3AA" w14:textId="77777777" w:rsidR="005B5CE9" w:rsidRDefault="00C27570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Planning Pol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cy</w:t>
            </w:r>
          </w:p>
        </w:tc>
        <w:tc>
          <w:tcPr>
            <w:tcW w:w="755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9E15D7" w14:textId="77777777" w:rsidR="00C27570" w:rsidRPr="00801C36" w:rsidRDefault="00C27570" w:rsidP="00801C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801C36">
              <w:rPr>
                <w:rFonts w:ascii="Arial" w:eastAsia="Arial" w:hAnsi="Arial" w:cs="Arial"/>
                <w:sz w:val="20"/>
                <w:szCs w:val="20"/>
              </w:rPr>
              <w:t>Core Strategy 2009</w:t>
            </w:r>
          </w:p>
          <w:p w14:paraId="38B8C514" w14:textId="77777777" w:rsidR="00C27570" w:rsidRPr="00801C36" w:rsidRDefault="00C27570" w:rsidP="00801C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801C36">
              <w:rPr>
                <w:rFonts w:ascii="Arial" w:eastAsia="Arial" w:hAnsi="Arial" w:cs="Arial"/>
                <w:sz w:val="20"/>
                <w:szCs w:val="20"/>
              </w:rPr>
              <w:t>Site Allocations and Development Management Policies DPD 2016</w:t>
            </w:r>
          </w:p>
          <w:p w14:paraId="236D604B" w14:textId="77777777" w:rsidR="00C27570" w:rsidRPr="00801C36" w:rsidRDefault="00C27570" w:rsidP="00801C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801C36">
              <w:rPr>
                <w:rFonts w:ascii="Arial" w:eastAsia="Arial" w:hAnsi="Arial" w:cs="Arial"/>
                <w:sz w:val="20"/>
                <w:szCs w:val="20"/>
              </w:rPr>
              <w:t>Other relevant local plan policies may apply</w:t>
            </w:r>
          </w:p>
          <w:p w14:paraId="3613D06C" w14:textId="77777777" w:rsidR="00C27570" w:rsidRPr="00801C36" w:rsidRDefault="00C27570" w:rsidP="00801C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 w:rsidRPr="00801C36">
              <w:rPr>
                <w:rFonts w:ascii="Arial" w:eastAsia="Arial" w:hAnsi="Arial" w:cs="Arial"/>
                <w:sz w:val="20"/>
                <w:szCs w:val="20"/>
              </w:rPr>
              <w:t>Any relevant supporting evidence base studies</w:t>
            </w:r>
          </w:p>
          <w:p w14:paraId="312F9B66" w14:textId="77777777" w:rsidR="00C27570" w:rsidRPr="00C27570" w:rsidRDefault="00C27570" w:rsidP="00C2757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A695B92" w14:textId="77777777" w:rsidR="00C27570" w:rsidRDefault="00C27570" w:rsidP="008423B7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A Scheduled 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ncient Monument is on the site, </w:t>
            </w:r>
            <w:r w:rsidR="008423B7"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and therefore has been excluded,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and the eastern section of the site is</w:t>
            </w:r>
            <w:r w:rsidR="008423B7"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within Stoke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Goldi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g C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nservation Ar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ea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.</w:t>
            </w:r>
          </w:p>
          <w:p w14:paraId="06EA9668" w14:textId="77777777" w:rsidR="005B5CE9" w:rsidRDefault="005B5CE9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B5CE9" w14:paraId="049B4542" w14:textId="77777777" w:rsidTr="00431B25">
        <w:trPr>
          <w:trHeight w:hRule="exact" w:val="1619"/>
        </w:trPr>
        <w:tc>
          <w:tcPr>
            <w:tcW w:w="26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2100A6" w14:textId="77777777" w:rsidR="005B5CE9" w:rsidRDefault="00C27570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Accessibility</w:t>
            </w:r>
          </w:p>
        </w:tc>
        <w:tc>
          <w:tcPr>
            <w:tcW w:w="755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22B9D7" w14:textId="77777777" w:rsidR="005B5CE9" w:rsidRDefault="00C27570">
            <w:pPr>
              <w:spacing w:after="0" w:line="230" w:lineRule="exact"/>
              <w:ind w:left="102" w:right="2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Field gate access from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Higham</w:t>
            </w:r>
            <w:proofErr w:type="spellEnd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 Lane, access a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so available from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ain Street into the village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ntre</w:t>
            </w:r>
            <w:proofErr w:type="spellEnd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 wh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ch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s also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to acc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ss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well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ngs at Park House.</w:t>
            </w:r>
          </w:p>
          <w:p w14:paraId="38406FA2" w14:textId="77777777" w:rsidR="005B5CE9" w:rsidRDefault="005B5CE9">
            <w:pPr>
              <w:spacing w:before="7" w:after="0" w:line="220" w:lineRule="exact"/>
            </w:pPr>
          </w:p>
          <w:p w14:paraId="1B075D84" w14:textId="77777777" w:rsidR="005B5CE9" w:rsidRDefault="00C27570" w:rsidP="008423B7">
            <w:pPr>
              <w:spacing w:after="0" w:line="240" w:lineRule="auto"/>
              <w:ind w:left="102" w:right="1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There are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 app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rent fu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damental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 for th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 site to be exc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uded fr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m co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erati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at this stage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for smal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-sca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 develop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nt access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d off </w:t>
            </w:r>
            <w:r w:rsidR="008423B7">
              <w:rPr>
                <w:rFonts w:ascii="Arial" w:eastAsia="Arial" w:hAnsi="Arial" w:cs="Arial"/>
                <w:color w:val="231F20"/>
                <w:sz w:val="20"/>
                <w:szCs w:val="20"/>
              </w:rPr>
              <w:t>Station Road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. H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wever, co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ration in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more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etail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s part of the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ual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Develo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ment Management process m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ght lead to the site being viewed less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favourably</w:t>
            </w:r>
            <w:proofErr w:type="spellEnd"/>
          </w:p>
        </w:tc>
      </w:tr>
      <w:tr w:rsidR="005B5CE9" w14:paraId="065B0A0B" w14:textId="77777777">
        <w:trPr>
          <w:trHeight w:hRule="exact" w:val="265"/>
        </w:trPr>
        <w:tc>
          <w:tcPr>
            <w:tcW w:w="1025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8CACC"/>
          </w:tcPr>
          <w:p w14:paraId="53BCA036" w14:textId="77777777" w:rsidR="005B5CE9" w:rsidRDefault="00C27570" w:rsidP="003222D7">
            <w:pPr>
              <w:spacing w:before="21" w:after="0" w:line="240" w:lineRule="auto"/>
              <w:ind w:right="3986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Availability/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Achievability</w:t>
            </w:r>
            <w:r w:rsidR="003222D7"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 for Housing</w:t>
            </w:r>
          </w:p>
        </w:tc>
      </w:tr>
      <w:tr w:rsidR="005B5CE9" w14:paraId="3483F6F6" w14:textId="77777777">
        <w:trPr>
          <w:trHeight w:hRule="exact" w:val="265"/>
        </w:trPr>
        <w:tc>
          <w:tcPr>
            <w:tcW w:w="372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9CF3FA" w14:textId="77777777" w:rsidR="005B5CE9" w:rsidRDefault="00C27570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Market Inter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st</w:t>
            </w:r>
          </w:p>
        </w:tc>
        <w:tc>
          <w:tcPr>
            <w:tcW w:w="65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48AF90" w14:textId="77777777" w:rsidR="005B5CE9" w:rsidRDefault="002F112A" w:rsidP="002F112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High</w:t>
            </w:r>
          </w:p>
        </w:tc>
      </w:tr>
      <w:tr w:rsidR="005B5CE9" w14:paraId="04421DCA" w14:textId="77777777">
        <w:trPr>
          <w:trHeight w:hRule="exact" w:val="265"/>
        </w:trPr>
        <w:tc>
          <w:tcPr>
            <w:tcW w:w="372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A6186E" w14:textId="77777777" w:rsidR="005B5CE9" w:rsidRDefault="00C27570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Timefra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 for develo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</w:t>
            </w:r>
          </w:p>
        </w:tc>
        <w:tc>
          <w:tcPr>
            <w:tcW w:w="65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03FE5E" w14:textId="77777777" w:rsidR="005B5CE9" w:rsidRDefault="00EB44B3">
            <w:pPr>
              <w:spacing w:after="0" w:line="226" w:lineRule="exact"/>
              <w:ind w:left="10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6-10 years: 2023-2027</w:t>
            </w:r>
          </w:p>
        </w:tc>
      </w:tr>
      <w:tr w:rsidR="005B5CE9" w14:paraId="57E3C032" w14:textId="77777777">
        <w:trPr>
          <w:trHeight w:hRule="exact" w:val="265"/>
        </w:trPr>
        <w:tc>
          <w:tcPr>
            <w:tcW w:w="372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7D865A" w14:textId="77777777" w:rsidR="005B5CE9" w:rsidRDefault="00C27570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Estimated n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mber of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wel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ings</w:t>
            </w:r>
          </w:p>
        </w:tc>
        <w:tc>
          <w:tcPr>
            <w:tcW w:w="65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981ED6" w14:textId="77777777" w:rsidR="005B5CE9" w:rsidRDefault="008423B7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111</w:t>
            </w:r>
          </w:p>
        </w:tc>
      </w:tr>
      <w:tr w:rsidR="005B5CE9" w14:paraId="46030C78" w14:textId="77777777">
        <w:trPr>
          <w:trHeight w:hRule="exact" w:val="265"/>
        </w:trPr>
        <w:tc>
          <w:tcPr>
            <w:tcW w:w="372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5130CE" w14:textId="77777777" w:rsidR="005B5CE9" w:rsidRDefault="00C27570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Estimated Density</w:t>
            </w:r>
          </w:p>
        </w:tc>
        <w:tc>
          <w:tcPr>
            <w:tcW w:w="65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CA253A" w14:textId="77777777" w:rsidR="005B5CE9" w:rsidRDefault="00C27570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30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dph</w:t>
            </w:r>
            <w:proofErr w:type="spellEnd"/>
          </w:p>
        </w:tc>
      </w:tr>
      <w:tr w:rsidR="005B5CE9" w14:paraId="6EF66C1C" w14:textId="77777777">
        <w:trPr>
          <w:trHeight w:hRule="exact" w:val="264"/>
        </w:trPr>
        <w:tc>
          <w:tcPr>
            <w:tcW w:w="372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022EBB" w14:textId="77777777" w:rsidR="005B5CE9" w:rsidRDefault="00C27570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Estimated B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ild Rate</w:t>
            </w:r>
          </w:p>
        </w:tc>
        <w:tc>
          <w:tcPr>
            <w:tcW w:w="65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C7C5A7" w14:textId="77777777" w:rsidR="005B5CE9" w:rsidRDefault="00C27570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40 pa</w:t>
            </w:r>
          </w:p>
        </w:tc>
      </w:tr>
      <w:tr w:rsidR="005B5CE9" w14:paraId="4260345B" w14:textId="77777777">
        <w:trPr>
          <w:trHeight w:hRule="exact" w:val="265"/>
        </w:trPr>
        <w:tc>
          <w:tcPr>
            <w:tcW w:w="372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9E6335" w14:textId="77777777" w:rsidR="005B5CE9" w:rsidRDefault="00C27570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Suitable</w:t>
            </w:r>
          </w:p>
        </w:tc>
        <w:tc>
          <w:tcPr>
            <w:tcW w:w="65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50DDF8" w14:textId="77777777" w:rsidR="005B5CE9" w:rsidRDefault="008423B7">
            <w:pPr>
              <w:spacing w:after="0" w:line="226" w:lineRule="exact"/>
              <w:ind w:left="10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Yes</w:t>
            </w:r>
          </w:p>
        </w:tc>
      </w:tr>
      <w:tr w:rsidR="005B5CE9" w14:paraId="415FB1D6" w14:textId="77777777">
        <w:trPr>
          <w:trHeight w:hRule="exact" w:val="265"/>
        </w:trPr>
        <w:tc>
          <w:tcPr>
            <w:tcW w:w="372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C568E9" w14:textId="77777777" w:rsidR="005B5CE9" w:rsidRDefault="00C27570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Available</w:t>
            </w:r>
          </w:p>
        </w:tc>
        <w:tc>
          <w:tcPr>
            <w:tcW w:w="65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56BB63" w14:textId="77777777" w:rsidR="005B5CE9" w:rsidRDefault="00C27570">
            <w:pPr>
              <w:spacing w:after="0" w:line="226" w:lineRule="exact"/>
              <w:ind w:left="10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Yes</w:t>
            </w:r>
          </w:p>
        </w:tc>
      </w:tr>
      <w:tr w:rsidR="005B5CE9" w14:paraId="229DD921" w14:textId="77777777">
        <w:trPr>
          <w:trHeight w:hRule="exact" w:val="265"/>
        </w:trPr>
        <w:tc>
          <w:tcPr>
            <w:tcW w:w="372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3635AA" w14:textId="77777777" w:rsidR="005B5CE9" w:rsidRDefault="00C27570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Achievab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</w:t>
            </w:r>
          </w:p>
        </w:tc>
        <w:tc>
          <w:tcPr>
            <w:tcW w:w="65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B562D9" w14:textId="77777777" w:rsidR="005B5CE9" w:rsidRDefault="008423B7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Yes</w:t>
            </w:r>
          </w:p>
        </w:tc>
      </w:tr>
      <w:tr w:rsidR="005B5CE9" w14:paraId="06CD9199" w14:textId="77777777">
        <w:trPr>
          <w:trHeight w:hRule="exact" w:val="265"/>
        </w:trPr>
        <w:tc>
          <w:tcPr>
            <w:tcW w:w="372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9F869B" w14:textId="77777777" w:rsidR="005B5CE9" w:rsidRDefault="00C27570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Excluded fr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m co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rat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on</w:t>
            </w:r>
          </w:p>
        </w:tc>
        <w:tc>
          <w:tcPr>
            <w:tcW w:w="65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FBA3F4" w14:textId="77777777" w:rsidR="005B5CE9" w:rsidRDefault="00C27570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No</w:t>
            </w:r>
          </w:p>
        </w:tc>
      </w:tr>
      <w:tr w:rsidR="005B5CE9" w14:paraId="3F881004" w14:textId="77777777" w:rsidTr="00F4501D">
        <w:trPr>
          <w:trHeight w:hRule="exact" w:val="369"/>
        </w:trPr>
        <w:tc>
          <w:tcPr>
            <w:tcW w:w="372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5758C6" w14:textId="77777777" w:rsidR="005B5CE9" w:rsidRDefault="00C27570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Com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ent</w:t>
            </w:r>
          </w:p>
        </w:tc>
        <w:tc>
          <w:tcPr>
            <w:tcW w:w="65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F574A2" w14:textId="77777777" w:rsidR="005B5CE9" w:rsidRDefault="001D19E5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5.94</w:t>
            </w:r>
          </w:p>
        </w:tc>
      </w:tr>
      <w:tr w:rsidR="005B5CE9" w14:paraId="64D39C83" w14:textId="77777777">
        <w:trPr>
          <w:trHeight w:hRule="exact" w:val="265"/>
        </w:trPr>
        <w:tc>
          <w:tcPr>
            <w:tcW w:w="372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DB46E3" w14:textId="77777777" w:rsidR="005B5CE9" w:rsidRDefault="00C27570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Overall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sessment</w:t>
            </w:r>
          </w:p>
        </w:tc>
        <w:tc>
          <w:tcPr>
            <w:tcW w:w="65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3B5FB6" w14:textId="77777777" w:rsidR="005B5CE9" w:rsidRDefault="00777919">
            <w:pPr>
              <w:spacing w:after="0" w:line="226" w:lineRule="exact"/>
              <w:ind w:left="10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</w:t>
            </w:r>
            <w:r w:rsidR="00C27570">
              <w:rPr>
                <w:rFonts w:ascii="Arial" w:eastAsia="Arial" w:hAnsi="Arial" w:cs="Arial"/>
                <w:color w:val="231F20"/>
                <w:sz w:val="20"/>
                <w:szCs w:val="20"/>
              </w:rPr>
              <w:t>eve</w:t>
            </w:r>
            <w:r w:rsidR="00C27570"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l</w:t>
            </w:r>
            <w:r w:rsidR="00C27570">
              <w:rPr>
                <w:rFonts w:ascii="Arial" w:eastAsia="Arial" w:hAnsi="Arial" w:cs="Arial"/>
                <w:color w:val="231F20"/>
                <w:sz w:val="20"/>
                <w:szCs w:val="20"/>
              </w:rPr>
              <w:t>o</w:t>
            </w:r>
            <w:r w:rsidR="00C27570"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p</w:t>
            </w:r>
            <w:r w:rsidR="00C27570">
              <w:rPr>
                <w:rFonts w:ascii="Arial" w:eastAsia="Arial" w:hAnsi="Arial" w:cs="Arial"/>
                <w:color w:val="231F20"/>
                <w:sz w:val="20"/>
                <w:szCs w:val="20"/>
              </w:rPr>
              <w:t>able</w:t>
            </w:r>
          </w:p>
        </w:tc>
      </w:tr>
      <w:tr w:rsidR="005B5CE9" w14:paraId="55EAE0F2" w14:textId="77777777" w:rsidTr="003222D7">
        <w:trPr>
          <w:trHeight w:hRule="exact" w:val="860"/>
        </w:trPr>
        <w:tc>
          <w:tcPr>
            <w:tcW w:w="372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8CACC"/>
          </w:tcPr>
          <w:p w14:paraId="25282DCD" w14:textId="77777777" w:rsidR="005B5CE9" w:rsidRDefault="00C27570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Additional in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ormati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</w:t>
            </w:r>
          </w:p>
        </w:tc>
        <w:tc>
          <w:tcPr>
            <w:tcW w:w="65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71CDA5" w14:textId="77777777" w:rsidR="005B5CE9" w:rsidRDefault="003222D7">
            <w: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The scheduled monument is excluded from the site, and therefore suitable, however the level of mitigation required on the site m</w:t>
            </w:r>
            <w:r w:rsidR="006B51BC">
              <w:rPr>
                <w:rFonts w:ascii="Arial" w:eastAsia="Arial" w:hAnsi="Arial" w:cs="Arial"/>
                <w:color w:val="231F20"/>
                <w:sz w:val="20"/>
                <w:szCs w:val="20"/>
              </w:rPr>
              <w:t>ay affect overall achievability, further consultation with stakeholders is vital.</w:t>
            </w:r>
          </w:p>
        </w:tc>
      </w:tr>
    </w:tbl>
    <w:p w14:paraId="2EC491FC" w14:textId="77777777" w:rsidR="005B5CE9" w:rsidRDefault="005B5CE9" w:rsidP="00C27570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4944" w:type="pct"/>
        <w:tblInd w:w="14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6"/>
        <w:gridCol w:w="2144"/>
        <w:gridCol w:w="2144"/>
        <w:gridCol w:w="2102"/>
        <w:gridCol w:w="181"/>
      </w:tblGrid>
      <w:tr w:rsidR="003222D7" w:rsidRPr="00BD5E90" w14:paraId="6ED20F1D" w14:textId="77777777" w:rsidTr="003222D7">
        <w:trPr>
          <w:trHeight w:val="416"/>
        </w:trPr>
        <w:tc>
          <w:tcPr>
            <w:tcW w:w="4913" w:type="pct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  <w:shd w:val="clear" w:color="auto" w:fill="C8CACC"/>
            <w:hideMark/>
          </w:tcPr>
          <w:p w14:paraId="462143DE" w14:textId="77777777" w:rsidR="003222D7" w:rsidRPr="00BD5E90" w:rsidRDefault="003222D7" w:rsidP="0070233D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E90">
              <w:rPr>
                <w:rFonts w:ascii="Arial" w:hAnsi="Arial" w:cs="Arial"/>
                <w:sz w:val="20"/>
                <w:szCs w:val="20"/>
              </w:rPr>
              <w:t>Availability/</w:t>
            </w:r>
            <w:r w:rsidRPr="00BD5E9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D5E90">
              <w:rPr>
                <w:rFonts w:ascii="Arial" w:hAnsi="Arial" w:cs="Arial"/>
                <w:sz w:val="20"/>
                <w:szCs w:val="20"/>
              </w:rPr>
              <w:t>Achievability for Economic Uses (B1, B2, B8)</w:t>
            </w:r>
          </w:p>
        </w:tc>
        <w:tc>
          <w:tcPr>
            <w:tcW w:w="87" w:type="pct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14:paraId="053574E4" w14:textId="77777777" w:rsidR="003222D7" w:rsidRPr="00BD5E90" w:rsidRDefault="003222D7" w:rsidP="0070233D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2D7" w:rsidRPr="00BD5E90" w14:paraId="3837D3A5" w14:textId="77777777" w:rsidTr="003222D7">
        <w:trPr>
          <w:trHeight w:hRule="exact" w:val="265"/>
        </w:trPr>
        <w:tc>
          <w:tcPr>
            <w:tcW w:w="1837" w:type="pct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0B9AC5E6" w14:textId="77777777" w:rsidR="003222D7" w:rsidRPr="00BD5E90" w:rsidRDefault="003222D7" w:rsidP="0070233D">
            <w:pPr>
              <w:spacing w:after="0" w:line="226" w:lineRule="exact"/>
              <w:ind w:left="102" w:right="-20"/>
              <w:rPr>
                <w:rFonts w:ascii="Arial" w:eastAsia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4BA6AD7E" w14:textId="77777777" w:rsidR="003222D7" w:rsidRPr="00BD5E90" w:rsidRDefault="003222D7" w:rsidP="0070233D">
            <w:pPr>
              <w:spacing w:after="0" w:line="226" w:lineRule="exact"/>
              <w:ind w:left="102"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D5E90">
              <w:rPr>
                <w:rFonts w:ascii="Arial" w:eastAsia="Arial" w:hAnsi="Arial" w:cs="Arial"/>
                <w:b/>
                <w:sz w:val="20"/>
                <w:szCs w:val="20"/>
              </w:rPr>
              <w:t>Office (B1)</w:t>
            </w:r>
          </w:p>
        </w:tc>
        <w:tc>
          <w:tcPr>
            <w:tcW w:w="1032" w:type="pct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545AA9AB" w14:textId="77777777" w:rsidR="003222D7" w:rsidRPr="00BD5E90" w:rsidRDefault="003222D7" w:rsidP="0070233D">
            <w:pPr>
              <w:spacing w:after="0" w:line="226" w:lineRule="exact"/>
              <w:ind w:left="102"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D5E90">
              <w:rPr>
                <w:rFonts w:ascii="Arial" w:eastAsia="Arial" w:hAnsi="Arial" w:cs="Arial"/>
                <w:b/>
                <w:sz w:val="20"/>
                <w:szCs w:val="20"/>
              </w:rPr>
              <w:t>Industrial (B2)</w:t>
            </w:r>
          </w:p>
        </w:tc>
        <w:tc>
          <w:tcPr>
            <w:tcW w:w="1012" w:type="pct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352BD85E" w14:textId="77777777" w:rsidR="003222D7" w:rsidRPr="00BD5E90" w:rsidRDefault="003222D7" w:rsidP="0070233D">
            <w:pPr>
              <w:spacing w:after="0" w:line="226" w:lineRule="exact"/>
              <w:ind w:left="102"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D5E90">
              <w:rPr>
                <w:rFonts w:ascii="Arial" w:eastAsia="Arial" w:hAnsi="Arial" w:cs="Arial"/>
                <w:b/>
                <w:sz w:val="20"/>
                <w:szCs w:val="20"/>
              </w:rPr>
              <w:t>Warehousing (B8)</w:t>
            </w:r>
          </w:p>
        </w:tc>
        <w:tc>
          <w:tcPr>
            <w:tcW w:w="87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6E18606B" w14:textId="77777777" w:rsidR="003222D7" w:rsidRPr="00BD5E90" w:rsidRDefault="003222D7" w:rsidP="0070233D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222D7" w:rsidRPr="00BD5E90" w14:paraId="18BED1D6" w14:textId="77777777" w:rsidTr="003222D7">
        <w:trPr>
          <w:trHeight w:hRule="exact" w:val="265"/>
        </w:trPr>
        <w:tc>
          <w:tcPr>
            <w:tcW w:w="1837" w:type="pct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hideMark/>
          </w:tcPr>
          <w:p w14:paraId="50BF34A3" w14:textId="77777777" w:rsidR="003222D7" w:rsidRPr="00BD5E90" w:rsidRDefault="003222D7" w:rsidP="0070233D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BD5E90">
              <w:rPr>
                <w:rFonts w:ascii="Arial" w:eastAsia="Arial" w:hAnsi="Arial" w:cs="Arial"/>
                <w:color w:val="231F20"/>
                <w:sz w:val="20"/>
                <w:szCs w:val="20"/>
              </w:rPr>
              <w:t>Market Inter</w:t>
            </w:r>
            <w:r w:rsidRPr="00BD5E90"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e</w:t>
            </w:r>
            <w:r w:rsidRPr="00BD5E90">
              <w:rPr>
                <w:rFonts w:ascii="Arial" w:eastAsia="Arial" w:hAnsi="Arial" w:cs="Arial"/>
                <w:color w:val="231F20"/>
                <w:sz w:val="20"/>
                <w:szCs w:val="20"/>
              </w:rPr>
              <w:t>st</w:t>
            </w:r>
          </w:p>
        </w:tc>
        <w:tc>
          <w:tcPr>
            <w:tcW w:w="1032" w:type="pct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525326EF" w14:textId="77777777" w:rsidR="003222D7" w:rsidRPr="00BD5E90" w:rsidRDefault="003222D7" w:rsidP="0070233D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Low</w:t>
            </w:r>
          </w:p>
        </w:tc>
        <w:tc>
          <w:tcPr>
            <w:tcW w:w="1032" w:type="pct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5B0970DF" w14:textId="77777777" w:rsidR="003222D7" w:rsidRPr="00BD5E90" w:rsidRDefault="003222D7" w:rsidP="0070233D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Low</w:t>
            </w:r>
          </w:p>
        </w:tc>
        <w:tc>
          <w:tcPr>
            <w:tcW w:w="1012" w:type="pct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143BF0E2" w14:textId="77777777" w:rsidR="003222D7" w:rsidRPr="00BD5E90" w:rsidRDefault="003222D7" w:rsidP="0070233D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Low</w:t>
            </w:r>
          </w:p>
        </w:tc>
        <w:tc>
          <w:tcPr>
            <w:tcW w:w="87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A94C7B8" w14:textId="77777777" w:rsidR="003222D7" w:rsidRPr="00BD5E90" w:rsidRDefault="003222D7" w:rsidP="0070233D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222D7" w:rsidRPr="00BD5E90" w14:paraId="3F7EBEA6" w14:textId="77777777" w:rsidTr="003222D7">
        <w:trPr>
          <w:trHeight w:hRule="exact" w:val="265"/>
        </w:trPr>
        <w:tc>
          <w:tcPr>
            <w:tcW w:w="183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B84B91C" w14:textId="77777777" w:rsidR="003222D7" w:rsidRPr="00BD5E90" w:rsidRDefault="006B51BC" w:rsidP="0070233D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Estimated gross ex</w:t>
            </w:r>
            <w:r w:rsidR="003222D7" w:rsidRPr="00BD5E90">
              <w:rPr>
                <w:rFonts w:ascii="Arial" w:eastAsia="Arial" w:hAnsi="Arial" w:cs="Arial"/>
                <w:color w:val="231F20"/>
                <w:sz w:val="20"/>
                <w:szCs w:val="20"/>
              </w:rPr>
              <w:t>ternal floorspace</w:t>
            </w:r>
          </w:p>
        </w:tc>
        <w:tc>
          <w:tcPr>
            <w:tcW w:w="1032" w:type="pct"/>
            <w:tcBorders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5DBE541E" w14:textId="77777777" w:rsidR="003222D7" w:rsidRPr="00BD5E90" w:rsidRDefault="003222D7" w:rsidP="0070233D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17820 </w:t>
            </w:r>
            <w:r w:rsidRPr="00BD5E90">
              <w:rPr>
                <w:rFonts w:ascii="Arial" w:eastAsia="Arial" w:hAnsi="Arial" w:cs="Arial"/>
                <w:sz w:val="20"/>
                <w:szCs w:val="20"/>
              </w:rPr>
              <w:t>m²</w:t>
            </w:r>
          </w:p>
        </w:tc>
        <w:tc>
          <w:tcPr>
            <w:tcW w:w="1032" w:type="pct"/>
            <w:tcBorders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69ADE0EE" w14:textId="77777777" w:rsidR="003222D7" w:rsidRPr="00BD5E90" w:rsidRDefault="003222D7" w:rsidP="0070233D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24948 </w:t>
            </w:r>
            <w:r w:rsidRPr="00BD5E90">
              <w:rPr>
                <w:rFonts w:ascii="Arial" w:eastAsia="Arial" w:hAnsi="Arial" w:cs="Arial"/>
                <w:sz w:val="20"/>
                <w:szCs w:val="20"/>
              </w:rPr>
              <w:t>m²</w:t>
            </w:r>
          </w:p>
        </w:tc>
        <w:tc>
          <w:tcPr>
            <w:tcW w:w="1012" w:type="pct"/>
            <w:tcBorders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4E9B0917" w14:textId="77777777" w:rsidR="003222D7" w:rsidRPr="00BD5E90" w:rsidRDefault="003222D7" w:rsidP="0070233D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29700 </w:t>
            </w:r>
            <w:r w:rsidRPr="00BD5E90">
              <w:rPr>
                <w:rFonts w:ascii="Arial" w:eastAsia="Arial" w:hAnsi="Arial" w:cs="Arial"/>
                <w:sz w:val="20"/>
                <w:szCs w:val="20"/>
              </w:rPr>
              <w:t>m²</w:t>
            </w:r>
          </w:p>
        </w:tc>
        <w:tc>
          <w:tcPr>
            <w:tcW w:w="87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2CB89026" w14:textId="77777777" w:rsidR="003222D7" w:rsidRPr="00BD5E90" w:rsidRDefault="003222D7" w:rsidP="0070233D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222D7" w:rsidRPr="00BD5E90" w14:paraId="00A56FBC" w14:textId="77777777" w:rsidTr="003222D7">
        <w:trPr>
          <w:trHeight w:hRule="exact" w:val="265"/>
        </w:trPr>
        <w:tc>
          <w:tcPr>
            <w:tcW w:w="183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C64ACA9" w14:textId="77777777" w:rsidR="003222D7" w:rsidRPr="00BD5E90" w:rsidRDefault="003222D7" w:rsidP="0070233D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BD5E90">
              <w:rPr>
                <w:rFonts w:ascii="Arial" w:eastAsia="Arial" w:hAnsi="Arial" w:cs="Arial"/>
                <w:color w:val="231F20"/>
                <w:sz w:val="20"/>
                <w:szCs w:val="20"/>
              </w:rPr>
              <w:t>Estimated Density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3D40BEBD" w14:textId="77777777" w:rsidR="003222D7" w:rsidRPr="00BD5E90" w:rsidRDefault="003222D7" w:rsidP="003222D7">
            <w:pPr>
              <w:spacing w:after="0" w:line="226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D5E90">
              <w:rPr>
                <w:rFonts w:ascii="Arial" w:eastAsia="Arial" w:hAnsi="Arial" w:cs="Arial"/>
                <w:sz w:val="20"/>
                <w:szCs w:val="20"/>
              </w:rPr>
              <w:t>3000 m² per ha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77E22F80" w14:textId="77777777" w:rsidR="003222D7" w:rsidRPr="00BD5E90" w:rsidRDefault="003222D7" w:rsidP="003222D7">
            <w:pPr>
              <w:spacing w:after="0" w:line="226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D5E90">
              <w:rPr>
                <w:rFonts w:ascii="Arial" w:eastAsia="Arial" w:hAnsi="Arial" w:cs="Arial"/>
                <w:sz w:val="20"/>
                <w:szCs w:val="20"/>
              </w:rPr>
              <w:t>4200 m² per ha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3B452F58" w14:textId="77777777" w:rsidR="003222D7" w:rsidRPr="00BD5E90" w:rsidRDefault="003222D7" w:rsidP="003222D7">
            <w:pPr>
              <w:spacing w:after="0" w:line="226" w:lineRule="exact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D5E90">
              <w:rPr>
                <w:rFonts w:ascii="Arial" w:eastAsia="Arial" w:hAnsi="Arial" w:cs="Arial"/>
                <w:sz w:val="20"/>
                <w:szCs w:val="20"/>
              </w:rPr>
              <w:t>5000m² per ha</w:t>
            </w:r>
          </w:p>
        </w:tc>
        <w:tc>
          <w:tcPr>
            <w:tcW w:w="87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683627E5" w14:textId="77777777" w:rsidR="003222D7" w:rsidRPr="00BD5E90" w:rsidRDefault="003222D7" w:rsidP="0070233D">
            <w:pPr>
              <w:spacing w:after="0" w:line="226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222D7" w:rsidRPr="00BD5E90" w14:paraId="07281F3F" w14:textId="77777777" w:rsidTr="003222D7">
        <w:trPr>
          <w:trHeight w:hRule="exact" w:val="265"/>
        </w:trPr>
        <w:tc>
          <w:tcPr>
            <w:tcW w:w="183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5BC3638" w14:textId="77777777" w:rsidR="003222D7" w:rsidRPr="00BD5E90" w:rsidRDefault="003222D7" w:rsidP="0070233D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BD5E90">
              <w:rPr>
                <w:rFonts w:ascii="Arial" w:eastAsia="Arial" w:hAnsi="Arial" w:cs="Arial"/>
                <w:color w:val="231F20"/>
                <w:sz w:val="20"/>
                <w:szCs w:val="20"/>
              </w:rPr>
              <w:t>Suitable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0078E1A8" w14:textId="77777777" w:rsidR="003222D7" w:rsidRPr="00BD5E90" w:rsidRDefault="003D5051" w:rsidP="0070233D">
            <w:pPr>
              <w:spacing w:after="0" w:line="226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Yes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3875AAC5" w14:textId="77777777" w:rsidR="003222D7" w:rsidRPr="00BD5E90" w:rsidRDefault="003D5051" w:rsidP="0070233D">
            <w:pPr>
              <w:spacing w:after="0" w:line="226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Yes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15251F03" w14:textId="77777777" w:rsidR="003222D7" w:rsidRPr="00BD5E90" w:rsidRDefault="003D5051" w:rsidP="0070233D">
            <w:pPr>
              <w:spacing w:after="0" w:line="226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Yes</w:t>
            </w:r>
          </w:p>
        </w:tc>
        <w:tc>
          <w:tcPr>
            <w:tcW w:w="87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4C23740E" w14:textId="77777777" w:rsidR="003222D7" w:rsidRPr="00BD5E90" w:rsidRDefault="003222D7" w:rsidP="0070233D">
            <w:pPr>
              <w:spacing w:after="0" w:line="226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222D7" w:rsidRPr="00BD5E90" w14:paraId="147E268A" w14:textId="77777777" w:rsidTr="003222D7">
        <w:trPr>
          <w:trHeight w:hRule="exact" w:val="265"/>
        </w:trPr>
        <w:tc>
          <w:tcPr>
            <w:tcW w:w="183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943656B" w14:textId="77777777" w:rsidR="003222D7" w:rsidRPr="00BD5E90" w:rsidRDefault="003222D7" w:rsidP="0070233D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BD5E90">
              <w:rPr>
                <w:rFonts w:ascii="Arial" w:eastAsia="Arial" w:hAnsi="Arial" w:cs="Arial"/>
                <w:color w:val="231F20"/>
                <w:sz w:val="20"/>
                <w:szCs w:val="20"/>
              </w:rPr>
              <w:t>Available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19966FD2" w14:textId="77777777" w:rsidR="003222D7" w:rsidRPr="00BD5E90" w:rsidRDefault="003D5051" w:rsidP="0070233D">
            <w:pPr>
              <w:spacing w:after="0" w:line="226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3B4C9CBD" w14:textId="77777777" w:rsidR="003222D7" w:rsidRPr="00BD5E90" w:rsidRDefault="003D5051" w:rsidP="0070233D">
            <w:pPr>
              <w:spacing w:after="0" w:line="226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0525C326" w14:textId="77777777" w:rsidR="003222D7" w:rsidRPr="00BD5E90" w:rsidRDefault="003D5051" w:rsidP="0070233D">
            <w:pPr>
              <w:spacing w:after="0" w:line="226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87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14BC3D08" w14:textId="77777777" w:rsidR="003222D7" w:rsidRPr="00BD5E90" w:rsidRDefault="003222D7" w:rsidP="0070233D">
            <w:pPr>
              <w:spacing w:after="0" w:line="226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222D7" w:rsidRPr="00BD5E90" w14:paraId="2CE1624E" w14:textId="77777777" w:rsidTr="003222D7">
        <w:trPr>
          <w:trHeight w:hRule="exact" w:val="264"/>
        </w:trPr>
        <w:tc>
          <w:tcPr>
            <w:tcW w:w="183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6992C50" w14:textId="77777777" w:rsidR="003222D7" w:rsidRPr="00BD5E90" w:rsidRDefault="003222D7" w:rsidP="0070233D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BD5E90">
              <w:rPr>
                <w:rFonts w:ascii="Arial" w:eastAsia="Arial" w:hAnsi="Arial" w:cs="Arial"/>
                <w:color w:val="231F20"/>
                <w:sz w:val="20"/>
                <w:szCs w:val="20"/>
              </w:rPr>
              <w:t>Achievab</w:t>
            </w:r>
            <w:r w:rsidRPr="00BD5E90"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l</w:t>
            </w:r>
            <w:r w:rsidRPr="00BD5E90">
              <w:rPr>
                <w:rFonts w:ascii="Arial" w:eastAsia="Arial" w:hAnsi="Arial" w:cs="Arial"/>
                <w:color w:val="231F20"/>
                <w:sz w:val="20"/>
                <w:szCs w:val="20"/>
              </w:rPr>
              <w:t>e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7D45CB08" w14:textId="77777777" w:rsidR="003222D7" w:rsidRPr="00BD5E90" w:rsidRDefault="003D5051" w:rsidP="0070233D">
            <w:pPr>
              <w:spacing w:after="0" w:line="226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Yes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798AE72A" w14:textId="77777777" w:rsidR="003222D7" w:rsidRPr="00BD5E90" w:rsidRDefault="003D5051" w:rsidP="0070233D">
            <w:pPr>
              <w:spacing w:after="0" w:line="226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Yes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60D340CC" w14:textId="77777777" w:rsidR="003222D7" w:rsidRPr="00BD5E90" w:rsidRDefault="003D5051" w:rsidP="0070233D">
            <w:pPr>
              <w:spacing w:after="0" w:line="226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Yes</w:t>
            </w:r>
          </w:p>
        </w:tc>
        <w:tc>
          <w:tcPr>
            <w:tcW w:w="87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2369CCC5" w14:textId="77777777" w:rsidR="003222D7" w:rsidRPr="00BD5E90" w:rsidRDefault="003222D7" w:rsidP="0070233D">
            <w:pPr>
              <w:spacing w:after="0" w:line="226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222D7" w:rsidRPr="00BD5E90" w14:paraId="2EFD21A9" w14:textId="77777777" w:rsidTr="003222D7">
        <w:trPr>
          <w:trHeight w:hRule="exact" w:val="265"/>
        </w:trPr>
        <w:tc>
          <w:tcPr>
            <w:tcW w:w="183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D8521C7" w14:textId="77777777" w:rsidR="003222D7" w:rsidRPr="00BD5E90" w:rsidRDefault="003222D7" w:rsidP="0070233D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BD5E90">
              <w:rPr>
                <w:rFonts w:ascii="Arial" w:eastAsia="Arial" w:hAnsi="Arial" w:cs="Arial"/>
                <w:color w:val="231F20"/>
                <w:sz w:val="20"/>
                <w:szCs w:val="20"/>
              </w:rPr>
              <w:t>Excluded fr</w:t>
            </w:r>
            <w:r w:rsidRPr="00BD5E90"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o</w:t>
            </w:r>
            <w:r w:rsidRPr="00BD5E90">
              <w:rPr>
                <w:rFonts w:ascii="Arial" w:eastAsia="Arial" w:hAnsi="Arial" w:cs="Arial"/>
                <w:color w:val="231F20"/>
                <w:sz w:val="20"/>
                <w:szCs w:val="20"/>
              </w:rPr>
              <w:t>m co</w:t>
            </w:r>
            <w:r w:rsidRPr="00BD5E90"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n</w:t>
            </w:r>
            <w:r w:rsidRPr="00BD5E90"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</w:t>
            </w:r>
            <w:r w:rsidRPr="00BD5E90">
              <w:rPr>
                <w:rFonts w:ascii="Arial" w:eastAsia="Arial" w:hAnsi="Arial" w:cs="Arial"/>
                <w:color w:val="231F20"/>
                <w:sz w:val="20"/>
                <w:szCs w:val="20"/>
              </w:rPr>
              <w:t>id</w:t>
            </w:r>
            <w:r w:rsidRPr="00BD5E90"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e</w:t>
            </w:r>
            <w:r w:rsidRPr="00BD5E90">
              <w:rPr>
                <w:rFonts w:ascii="Arial" w:eastAsia="Arial" w:hAnsi="Arial" w:cs="Arial"/>
                <w:color w:val="231F20"/>
                <w:sz w:val="20"/>
                <w:szCs w:val="20"/>
              </w:rPr>
              <w:t>rat</w:t>
            </w:r>
            <w:r w:rsidRPr="00BD5E90"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 w:rsidRPr="00BD5E90">
              <w:rPr>
                <w:rFonts w:ascii="Arial" w:eastAsia="Arial" w:hAnsi="Arial" w:cs="Arial"/>
                <w:color w:val="231F20"/>
                <w:sz w:val="20"/>
                <w:szCs w:val="20"/>
              </w:rPr>
              <w:t>on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576DA828" w14:textId="77777777" w:rsidR="003222D7" w:rsidRPr="00BD5E90" w:rsidRDefault="003D5051" w:rsidP="0070233D">
            <w:pPr>
              <w:spacing w:after="0" w:line="226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24D8F0B5" w14:textId="77777777" w:rsidR="003222D7" w:rsidRPr="00BD5E90" w:rsidRDefault="003D5051" w:rsidP="0070233D">
            <w:pPr>
              <w:spacing w:after="0" w:line="226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319711FE" w14:textId="77777777" w:rsidR="003222D7" w:rsidRPr="00BD5E90" w:rsidRDefault="003D5051" w:rsidP="0070233D">
            <w:pPr>
              <w:spacing w:after="0" w:line="226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87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0B9A06A2" w14:textId="77777777" w:rsidR="003222D7" w:rsidRPr="00BD5E90" w:rsidRDefault="003222D7" w:rsidP="0070233D">
            <w:pPr>
              <w:spacing w:after="0" w:line="226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222D7" w:rsidRPr="00BD5E90" w14:paraId="0CBD6AB5" w14:textId="77777777" w:rsidTr="006B51BC">
        <w:trPr>
          <w:trHeight w:hRule="exact" w:val="601"/>
        </w:trPr>
        <w:tc>
          <w:tcPr>
            <w:tcW w:w="183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0011BB3" w14:textId="77777777" w:rsidR="003222D7" w:rsidRPr="00BD5E90" w:rsidRDefault="003222D7" w:rsidP="0070233D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BD5E90">
              <w:rPr>
                <w:rFonts w:ascii="Arial" w:eastAsia="Arial" w:hAnsi="Arial" w:cs="Arial"/>
                <w:color w:val="231F20"/>
                <w:sz w:val="20"/>
                <w:szCs w:val="20"/>
              </w:rPr>
              <w:t>Com</w:t>
            </w:r>
            <w:r w:rsidRPr="00BD5E90"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m</w:t>
            </w:r>
            <w:r w:rsidRPr="00BD5E90">
              <w:rPr>
                <w:rFonts w:ascii="Arial" w:eastAsia="Arial" w:hAnsi="Arial" w:cs="Arial"/>
                <w:color w:val="231F20"/>
                <w:sz w:val="20"/>
                <w:szCs w:val="20"/>
              </w:rPr>
              <w:t>ent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05906A90" w14:textId="77777777" w:rsidR="003222D7" w:rsidRPr="00BD5E90" w:rsidRDefault="003222D7" w:rsidP="0070233D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1054C333" w14:textId="77777777" w:rsidR="003222D7" w:rsidRPr="00BD5E90" w:rsidRDefault="003222D7" w:rsidP="0070233D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1ED12770" w14:textId="77777777" w:rsidR="003222D7" w:rsidRPr="00BD5E90" w:rsidRDefault="003222D7" w:rsidP="0070233D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E2B819" w14:textId="77777777" w:rsidR="003222D7" w:rsidRPr="00BD5E90" w:rsidRDefault="003222D7" w:rsidP="0070233D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222D7" w:rsidRPr="00BD5E90" w14:paraId="28F48279" w14:textId="77777777" w:rsidTr="00636C2D">
        <w:trPr>
          <w:trHeight w:hRule="exact" w:val="264"/>
        </w:trPr>
        <w:tc>
          <w:tcPr>
            <w:tcW w:w="183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9B34A24" w14:textId="77777777" w:rsidR="003222D7" w:rsidRPr="00BD5E90" w:rsidRDefault="003222D7" w:rsidP="0070233D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BD5E90"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Overall </w:t>
            </w:r>
            <w:r w:rsidRPr="00BD5E90"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a</w:t>
            </w:r>
            <w:r w:rsidRPr="00BD5E90"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</w:t>
            </w:r>
            <w:r w:rsidRPr="00BD5E90">
              <w:rPr>
                <w:rFonts w:ascii="Arial" w:eastAsia="Arial" w:hAnsi="Arial" w:cs="Arial"/>
                <w:color w:val="231F20"/>
                <w:sz w:val="20"/>
                <w:szCs w:val="20"/>
              </w:rPr>
              <w:t>sessment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4E301D3F" w14:textId="77777777" w:rsidR="003222D7" w:rsidRPr="00BD5E90" w:rsidRDefault="00636C2D" w:rsidP="0070233D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Non-</w:t>
            </w:r>
            <w:r w:rsidR="003D5051">
              <w:rPr>
                <w:rFonts w:ascii="Arial" w:eastAsia="Arial" w:hAnsi="Arial" w:cs="Arial"/>
                <w:sz w:val="20"/>
                <w:szCs w:val="20"/>
              </w:rPr>
              <w:t>Developable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26DECF62" w14:textId="77777777" w:rsidR="003222D7" w:rsidRPr="00BD5E90" w:rsidRDefault="00636C2D" w:rsidP="0070233D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Non-</w:t>
            </w:r>
            <w:r w:rsidR="003D5051">
              <w:rPr>
                <w:rFonts w:ascii="Arial" w:eastAsia="Arial" w:hAnsi="Arial" w:cs="Arial"/>
                <w:sz w:val="20"/>
                <w:szCs w:val="20"/>
              </w:rPr>
              <w:t>Developable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</w:tcPr>
          <w:p w14:paraId="4CC69FBE" w14:textId="77777777" w:rsidR="003222D7" w:rsidRPr="00BD5E90" w:rsidRDefault="00636C2D" w:rsidP="0070233D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Non-</w:t>
            </w:r>
            <w:r w:rsidR="003D5051">
              <w:rPr>
                <w:rFonts w:ascii="Arial" w:eastAsia="Arial" w:hAnsi="Arial" w:cs="Arial"/>
                <w:sz w:val="20"/>
                <w:szCs w:val="20"/>
              </w:rPr>
              <w:t>Developable</w:t>
            </w:r>
          </w:p>
        </w:tc>
        <w:tc>
          <w:tcPr>
            <w:tcW w:w="87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AEB1E40" w14:textId="77777777" w:rsidR="003222D7" w:rsidRPr="00BD5E90" w:rsidRDefault="003222D7" w:rsidP="0070233D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222D7" w:rsidRPr="00BD5E90" w14:paraId="362058D0" w14:textId="77777777" w:rsidTr="003222D7">
        <w:trPr>
          <w:trHeight w:hRule="exact" w:val="265"/>
        </w:trPr>
        <w:tc>
          <w:tcPr>
            <w:tcW w:w="183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8CACC"/>
            <w:hideMark/>
          </w:tcPr>
          <w:p w14:paraId="473E344C" w14:textId="77777777" w:rsidR="003222D7" w:rsidRPr="00BD5E90" w:rsidRDefault="003222D7" w:rsidP="0070233D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BD5E90">
              <w:rPr>
                <w:rFonts w:ascii="Arial" w:eastAsia="Arial" w:hAnsi="Arial" w:cs="Arial"/>
                <w:color w:val="231F20"/>
                <w:sz w:val="20"/>
                <w:szCs w:val="20"/>
              </w:rPr>
              <w:t>Additional in</w:t>
            </w:r>
            <w:r w:rsidRPr="00BD5E90"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>f</w:t>
            </w:r>
            <w:r w:rsidRPr="00BD5E90">
              <w:rPr>
                <w:rFonts w:ascii="Arial" w:eastAsia="Arial" w:hAnsi="Arial" w:cs="Arial"/>
                <w:color w:val="231F20"/>
                <w:sz w:val="20"/>
                <w:szCs w:val="20"/>
              </w:rPr>
              <w:t>ormation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  <w:hideMark/>
          </w:tcPr>
          <w:p w14:paraId="3869275E" w14:textId="77777777" w:rsidR="003222D7" w:rsidRPr="00BD5E90" w:rsidRDefault="003222D7" w:rsidP="0070233D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3518203C" w14:textId="77777777" w:rsidR="003222D7" w:rsidRPr="00BD5E90" w:rsidRDefault="003222D7" w:rsidP="0070233D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79996487" w14:textId="77777777" w:rsidR="003222D7" w:rsidRPr="00BD5E90" w:rsidRDefault="003222D7" w:rsidP="0070233D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0CB27ADE" w14:textId="77777777" w:rsidR="003222D7" w:rsidRPr="00BD5E90" w:rsidRDefault="003222D7" w:rsidP="0070233D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1FBE5F4" w14:textId="77777777" w:rsidR="003222D7" w:rsidRDefault="003222D7" w:rsidP="00C27570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sectPr w:rsidR="003222D7" w:rsidSect="00C27570">
      <w:pgSz w:w="11920" w:h="16840"/>
      <w:pgMar w:top="1340" w:right="4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761A2"/>
    <w:multiLevelType w:val="hybridMultilevel"/>
    <w:tmpl w:val="C02E451E"/>
    <w:lvl w:ilvl="0" w:tplc="08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88069542-93A4-455D-8D8D-C5EA06540E3D}"/>
    <w:docVar w:name="dgnword-eventsink" w:val="177077808"/>
  </w:docVars>
  <w:rsids>
    <w:rsidRoot w:val="005B5CE9"/>
    <w:rsid w:val="001D19E5"/>
    <w:rsid w:val="00211EF8"/>
    <w:rsid w:val="002F112A"/>
    <w:rsid w:val="003222D7"/>
    <w:rsid w:val="003D5051"/>
    <w:rsid w:val="00431B25"/>
    <w:rsid w:val="005914EC"/>
    <w:rsid w:val="005B5CE9"/>
    <w:rsid w:val="0060382E"/>
    <w:rsid w:val="00616F38"/>
    <w:rsid w:val="00636C2D"/>
    <w:rsid w:val="006B51BC"/>
    <w:rsid w:val="00733D3A"/>
    <w:rsid w:val="00777919"/>
    <w:rsid w:val="00801C36"/>
    <w:rsid w:val="00841097"/>
    <w:rsid w:val="008423B7"/>
    <w:rsid w:val="008A7004"/>
    <w:rsid w:val="00B43F46"/>
    <w:rsid w:val="00B73F2B"/>
    <w:rsid w:val="00BC4733"/>
    <w:rsid w:val="00C27570"/>
    <w:rsid w:val="00DA4929"/>
    <w:rsid w:val="00EB44B3"/>
    <w:rsid w:val="00F4501D"/>
    <w:rsid w:val="00FC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B4E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C36"/>
    <w:pPr>
      <w:ind w:left="720"/>
      <w:contextualSpacing/>
    </w:pPr>
  </w:style>
  <w:style w:type="paragraph" w:styleId="NoSpacing">
    <w:name w:val="No Spacing"/>
    <w:uiPriority w:val="1"/>
    <w:qFormat/>
    <w:rsid w:val="003222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C36"/>
    <w:pPr>
      <w:ind w:left="720"/>
      <w:contextualSpacing/>
    </w:pPr>
  </w:style>
  <w:style w:type="paragraph" w:styleId="NoSpacing">
    <w:name w:val="No Spacing"/>
    <w:uiPriority w:val="1"/>
    <w:qFormat/>
    <w:rsid w:val="003222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4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HBBC</Company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pgrundy</dc:creator>
  <cp:lastModifiedBy>James Hope</cp:lastModifiedBy>
  <cp:revision>2</cp:revision>
  <dcterms:created xsi:type="dcterms:W3CDTF">2019-01-22T15:53:00Z</dcterms:created>
  <dcterms:modified xsi:type="dcterms:W3CDTF">2019-01-22T15:53:00Z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2013-10-23T00:00:00Z</vt:filetime>
  </property>
  <property fmtid="{D5CDD505-2E9C-101B-9397-08002B2CF9AE}" pid="3" name="LastSaved">
    <vt:filetime>2017-10-10T00:00:00Z</vt:filetime>
  </property>
</Properties>
</file>